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59915" w14:textId="77777777" w:rsidR="00C273A6" w:rsidRDefault="00083D68">
      <w:pPr>
        <w:pStyle w:val="Heading2"/>
      </w:pPr>
      <w:bookmarkStart w:id="0" w:name="_abmcpoen54bw" w:colFirst="0" w:colLast="0"/>
      <w:bookmarkEnd w:id="0"/>
      <w:r>
        <w:t>NT 2020</w:t>
      </w:r>
    </w:p>
    <w:p w14:paraId="4AC59916" w14:textId="77777777" w:rsidR="00C273A6" w:rsidRDefault="00083D68" w:rsidP="00442FF1">
      <w:pPr>
        <w:spacing w:after="160"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GIẢI PHẪU</w:t>
      </w:r>
    </w:p>
    <w:p w14:paraId="4AC59917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Đi qua lỗ tứ giác </w:t>
      </w:r>
      <w:commentRangeStart w:id="1"/>
      <w:r>
        <w:rPr>
          <w:rFonts w:ascii="Calibri" w:eastAsia="Calibri" w:hAnsi="Calibri" w:cs="Calibri"/>
        </w:rPr>
        <w:t>là</w:t>
      </w:r>
      <w:commentRangeEnd w:id="1"/>
      <w:r>
        <w:commentReference w:id="1"/>
      </w:r>
      <w:r>
        <w:rPr>
          <w:rFonts w:ascii="Calibri" w:eastAsia="Calibri" w:hAnsi="Calibri" w:cs="Calibri"/>
        </w:rPr>
        <w:t>: TK nách và đm mũ cánh tay sau</w:t>
      </w:r>
    </w:p>
    <w:p w14:paraId="4AC59918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Cơ nào không phải thành sau nách: cơ bậc thang </w:t>
      </w:r>
      <w:commentRangeStart w:id="2"/>
      <w:r>
        <w:rPr>
          <w:rFonts w:ascii="Calibri" w:eastAsia="Calibri" w:hAnsi="Calibri" w:cs="Calibri"/>
        </w:rPr>
        <w:t>sau</w:t>
      </w:r>
      <w:commentRangeEnd w:id="2"/>
      <w:r>
        <w:commentReference w:id="2"/>
      </w:r>
    </w:p>
    <w:p w14:paraId="4AC59919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Thân dưới bó mạch tk nách là: cổ 8 – ngực </w:t>
      </w:r>
      <w:commentRangeStart w:id="3"/>
      <w:r>
        <w:rPr>
          <w:rFonts w:ascii="Calibri" w:eastAsia="Calibri" w:hAnsi="Calibri" w:cs="Calibri"/>
        </w:rPr>
        <w:t>1</w:t>
      </w:r>
      <w:commentRangeEnd w:id="3"/>
      <w:r>
        <w:commentReference w:id="3"/>
      </w:r>
    </w:p>
    <w:p w14:paraId="4AC5991A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Đm ngực lưng là nhánh của: đm dưới </w:t>
      </w:r>
      <w:commentRangeStart w:id="4"/>
      <w:r>
        <w:rPr>
          <w:rFonts w:ascii="Calibri" w:eastAsia="Calibri" w:hAnsi="Calibri" w:cs="Calibri"/>
        </w:rPr>
        <w:t>vai</w:t>
      </w:r>
      <w:commentRangeEnd w:id="4"/>
      <w:r>
        <w:commentReference w:id="4"/>
      </w:r>
    </w:p>
    <w:p w14:paraId="4AC5991B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Không là thành phần của ống cánh tay: vách gian cơ </w:t>
      </w:r>
      <w:commentRangeStart w:id="5"/>
      <w:r>
        <w:rPr>
          <w:rFonts w:ascii="Calibri" w:eastAsia="Calibri" w:hAnsi="Calibri" w:cs="Calibri"/>
        </w:rPr>
        <w:t>ngoài</w:t>
      </w:r>
      <w:commentRangeEnd w:id="5"/>
      <w:r>
        <w:commentReference w:id="5"/>
      </w:r>
    </w:p>
    <w:p w14:paraId="4AC5991C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Liên quan ở 1/3 giữa ống cánh tay:</w:t>
      </w:r>
      <w:r>
        <w:rPr>
          <w:rFonts w:ascii="Calibri" w:eastAsia="Calibri" w:hAnsi="Calibri" w:cs="Calibri"/>
          <w:highlight w:val="yellow"/>
        </w:rPr>
        <w:t xml:space="preserve"> tk giữa bắt chéo phía </w:t>
      </w:r>
      <w:r>
        <w:rPr>
          <w:rFonts w:ascii="Calibri" w:eastAsia="Calibri" w:hAnsi="Calibri" w:cs="Calibri"/>
          <w:b/>
          <w:highlight w:val="yellow"/>
        </w:rPr>
        <w:t xml:space="preserve">trước vào trong </w:t>
      </w:r>
      <w:r>
        <w:rPr>
          <w:rFonts w:ascii="Calibri" w:eastAsia="Calibri" w:hAnsi="Calibri" w:cs="Calibri"/>
          <w:highlight w:val="yellow"/>
        </w:rPr>
        <w:t>đm cánh tay</w:t>
      </w:r>
    </w:p>
    <w:p w14:paraId="4AC5991D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 xml:space="preserve">Cơ nào vận động bởi thần kinh gian cốt trước: </w:t>
      </w:r>
      <w:r>
        <w:rPr>
          <w:rFonts w:ascii="Calibri" w:eastAsia="Calibri" w:hAnsi="Calibri" w:cs="Calibri"/>
          <w:color w:val="FF0000"/>
          <w:highlight w:val="yellow"/>
        </w:rPr>
        <w:t>cơ sấp vuông</w:t>
      </w:r>
    </w:p>
    <w:p w14:paraId="4AC5991E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Nhánh bên của đm cánh tay là: đm cánh tay sâu, đm bên trụ trên, đm bên trụ </w:t>
      </w:r>
      <w:commentRangeStart w:id="6"/>
      <w:r>
        <w:rPr>
          <w:rFonts w:ascii="Calibri" w:eastAsia="Calibri" w:hAnsi="Calibri" w:cs="Calibri"/>
        </w:rPr>
        <w:t>dưới</w:t>
      </w:r>
      <w:commentRangeEnd w:id="6"/>
      <w:r>
        <w:commentReference w:id="6"/>
      </w:r>
    </w:p>
    <w:p w14:paraId="4AC5991F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Cơ nào </w:t>
      </w:r>
      <w:r>
        <w:rPr>
          <w:rFonts w:ascii="Calibri" w:eastAsia="Calibri" w:hAnsi="Calibri" w:cs="Calibri"/>
          <w:b/>
        </w:rPr>
        <w:t>thành trước ngoài của ống cơ khép</w:t>
      </w:r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  <w:highlight w:val="yellow"/>
        </w:rPr>
        <w:t>cơ rộng trong</w:t>
      </w:r>
    </w:p>
    <w:p w14:paraId="4AC59920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Thành phần nào ở phía </w:t>
      </w:r>
      <w:r>
        <w:rPr>
          <w:rFonts w:ascii="Calibri" w:eastAsia="Calibri" w:hAnsi="Calibri" w:cs="Calibri"/>
          <w:b/>
        </w:rPr>
        <w:t>trước TK ngồi</w:t>
      </w:r>
      <w:r>
        <w:rPr>
          <w:rFonts w:ascii="Calibri" w:eastAsia="Calibri" w:hAnsi="Calibri" w:cs="Calibri"/>
        </w:rPr>
        <w:t xml:space="preserve">: cơ bịt </w:t>
      </w:r>
      <w:commentRangeStart w:id="7"/>
      <w:commentRangeStart w:id="8"/>
      <w:r>
        <w:rPr>
          <w:rFonts w:ascii="Calibri" w:eastAsia="Calibri" w:hAnsi="Calibri" w:cs="Calibri"/>
        </w:rPr>
        <w:t>trong</w:t>
      </w:r>
      <w:commentRangeEnd w:id="7"/>
      <w:r>
        <w:commentReference w:id="7"/>
      </w:r>
      <w:commentRangeEnd w:id="8"/>
      <w:r>
        <w:commentReference w:id="8"/>
      </w:r>
    </w:p>
    <w:p w14:paraId="4AC59921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Trong </w:t>
      </w:r>
      <w:r>
        <w:rPr>
          <w:rFonts w:ascii="Calibri" w:eastAsia="Calibri" w:hAnsi="Calibri" w:cs="Calibri"/>
          <w:b/>
        </w:rPr>
        <w:t>bao đùi</w:t>
      </w:r>
      <w:r>
        <w:rPr>
          <w:rFonts w:ascii="Calibri" w:eastAsia="Calibri" w:hAnsi="Calibri" w:cs="Calibri"/>
        </w:rPr>
        <w:t xml:space="preserve"> là: </w:t>
      </w:r>
      <w:commentRangeStart w:id="9"/>
      <w:r>
        <w:rPr>
          <w:rFonts w:ascii="Calibri" w:eastAsia="Calibri" w:hAnsi="Calibri" w:cs="Calibri"/>
        </w:rPr>
        <w:t>Đm, tm, hạch bạch huyết bẹn sâu</w:t>
      </w:r>
      <w:commentRangeEnd w:id="9"/>
      <w:r>
        <w:commentReference w:id="9"/>
      </w:r>
    </w:p>
    <w:p w14:paraId="4AC59922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Thần kinh đùi vận động cho các</w:t>
      </w:r>
      <w:r>
        <w:rPr>
          <w:rFonts w:ascii="Calibri" w:eastAsia="Calibri" w:hAnsi="Calibri" w:cs="Calibri"/>
          <w:b/>
        </w:rPr>
        <w:t xml:space="preserve"> cơ vùng đùi trước và cơ lược</w:t>
      </w:r>
    </w:p>
    <w:p w14:paraId="4AC59923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Thành phần không đi trong</w:t>
      </w:r>
      <w:commentRangeStart w:id="10"/>
      <w:commentRangeStart w:id="11"/>
      <w:r>
        <w:rPr>
          <w:rFonts w:ascii="Calibri" w:eastAsia="Calibri" w:hAnsi="Calibri" w:cs="Calibri"/>
          <w:b/>
        </w:rPr>
        <w:t xml:space="preserve"> ống cơ khép: TM hiển lớn</w:t>
      </w:r>
      <w:commentRangeEnd w:id="10"/>
      <w:r>
        <w:commentReference w:id="10"/>
      </w:r>
      <w:commentRangeEnd w:id="11"/>
      <w:r>
        <w:commentReference w:id="11"/>
      </w:r>
    </w:p>
    <w:p w14:paraId="4AC59924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Thành phần nà</w:t>
      </w:r>
      <w:r>
        <w:rPr>
          <w:rFonts w:ascii="Calibri" w:eastAsia="Calibri" w:hAnsi="Calibri" w:cs="Calibri"/>
          <w:b/>
        </w:rPr>
        <w:t>o bắt chéo đm đùi: TK hiển</w:t>
      </w:r>
    </w:p>
    <w:p w14:paraId="4AC59925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Thần kinh chày đi cùng đm chày sau</w:t>
      </w:r>
    </w:p>
    <w:p w14:paraId="4AC59926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Giới hạn lớp nông và sâu khu cơ sau cẳng chân: </w:t>
      </w:r>
      <w:r>
        <w:rPr>
          <w:rFonts w:ascii="Calibri" w:eastAsia="Calibri" w:hAnsi="Calibri" w:cs="Calibri"/>
          <w:b/>
        </w:rPr>
        <w:t>mạc sâu</w:t>
      </w:r>
    </w:p>
    <w:p w14:paraId="4AC59927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Giới hạn khu</w:t>
      </w:r>
      <w:r>
        <w:rPr>
          <w:rFonts w:ascii="Calibri" w:eastAsia="Calibri" w:hAnsi="Calibri" w:cs="Calibri"/>
          <w:b/>
        </w:rPr>
        <w:t xml:space="preserve"> cơ trước</w:t>
      </w:r>
      <w:r>
        <w:rPr>
          <w:rFonts w:ascii="Calibri" w:eastAsia="Calibri" w:hAnsi="Calibri" w:cs="Calibri"/>
        </w:rPr>
        <w:t xml:space="preserve"> cẳng </w:t>
      </w:r>
      <w:commentRangeStart w:id="12"/>
      <w:commentRangeStart w:id="13"/>
      <w:r>
        <w:rPr>
          <w:rFonts w:ascii="Calibri" w:eastAsia="Calibri" w:hAnsi="Calibri" w:cs="Calibri"/>
        </w:rPr>
        <w:t>chân</w:t>
      </w:r>
      <w:commentRangeEnd w:id="12"/>
      <w:r>
        <w:commentReference w:id="12"/>
      </w:r>
      <w:commentRangeEnd w:id="13"/>
      <w:r>
        <w:commentReference w:id="13"/>
      </w:r>
    </w:p>
    <w:p w14:paraId="4AC59928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Các cơ khu cơ </w:t>
      </w:r>
      <w:r>
        <w:rPr>
          <w:rFonts w:ascii="Calibri" w:eastAsia="Calibri" w:hAnsi="Calibri" w:cs="Calibri"/>
          <w:b/>
        </w:rPr>
        <w:t xml:space="preserve">trước </w:t>
      </w:r>
      <w:r>
        <w:rPr>
          <w:rFonts w:ascii="Calibri" w:eastAsia="Calibri" w:hAnsi="Calibri" w:cs="Calibri"/>
        </w:rPr>
        <w:t xml:space="preserve">vận động bởi </w:t>
      </w:r>
      <w:r>
        <w:rPr>
          <w:rFonts w:ascii="Calibri" w:eastAsia="Calibri" w:hAnsi="Calibri" w:cs="Calibri"/>
          <w:b/>
        </w:rPr>
        <w:t>TK mác sâu</w:t>
      </w:r>
    </w:p>
    <w:p w14:paraId="4AC59929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TK mác sâu đi cùng đm chày trước</w:t>
      </w:r>
    </w:p>
    <w:p w14:paraId="4AC5992A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Đm mác không đi cùng thần kinh</w:t>
      </w:r>
    </w:p>
    <w:p w14:paraId="4AC5992B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Nhánh nào của </w:t>
      </w:r>
      <w:commentRangeStart w:id="14"/>
      <w:r>
        <w:rPr>
          <w:rFonts w:ascii="Calibri" w:eastAsia="Calibri" w:hAnsi="Calibri" w:cs="Calibri"/>
          <w:b/>
        </w:rPr>
        <w:t>đm mạc treo tràng dưới: đm trực tràng trên</w:t>
      </w:r>
      <w:commentRangeEnd w:id="14"/>
      <w:r>
        <w:commentReference w:id="14"/>
      </w:r>
    </w:p>
    <w:p w14:paraId="4AC5992C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Nhánh nào là của </w:t>
      </w:r>
      <w:commentRangeStart w:id="15"/>
      <w:r>
        <w:rPr>
          <w:rFonts w:ascii="Calibri" w:eastAsia="Calibri" w:hAnsi="Calibri" w:cs="Calibri"/>
          <w:b/>
        </w:rPr>
        <w:t>đm vị tá tràng: dm tá tụy trên trước</w:t>
      </w:r>
      <w:commentRangeEnd w:id="15"/>
      <w:r>
        <w:commentReference w:id="15"/>
      </w:r>
    </w:p>
    <w:p w14:paraId="4AC5992D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Câu đúng:</w:t>
      </w:r>
      <w:commentRangeStart w:id="16"/>
      <w:r>
        <w:rPr>
          <w:rFonts w:ascii="Calibri" w:eastAsia="Calibri" w:hAnsi="Calibri" w:cs="Calibri"/>
          <w:b/>
        </w:rPr>
        <w:t xml:space="preserve"> đm gan riêng cho 1 nhánh là đm vị phải</w:t>
      </w:r>
      <w:commentRangeEnd w:id="16"/>
      <w:r>
        <w:commentReference w:id="16"/>
      </w:r>
    </w:p>
    <w:p w14:paraId="4AC5992E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Đm</w:t>
      </w:r>
      <w:r>
        <w:rPr>
          <w:rFonts w:ascii="Calibri" w:eastAsia="Calibri" w:hAnsi="Calibri" w:cs="Calibri"/>
          <w:b/>
        </w:rPr>
        <w:t xml:space="preserve"> vị mạc nối phải là nhánh của: đm vị tá tràng</w:t>
      </w:r>
    </w:p>
    <w:p w14:paraId="4AC5992F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ở mặt tạng gan, khe dọc trái, gồm khe dây chằng tròn, và: khe dây chằng tĩnh </w:t>
      </w:r>
      <w:commentRangeStart w:id="17"/>
      <w:r>
        <w:rPr>
          <w:rFonts w:ascii="Calibri" w:eastAsia="Calibri" w:hAnsi="Calibri" w:cs="Calibri"/>
        </w:rPr>
        <w:t>mạch</w:t>
      </w:r>
      <w:commentRangeEnd w:id="17"/>
      <w:r>
        <w:commentReference w:id="17"/>
      </w:r>
    </w:p>
    <w:p w14:paraId="4AC59930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câu đúng về tá tràng:</w:t>
      </w:r>
      <w:r>
        <w:rPr>
          <w:rFonts w:ascii="Calibri" w:eastAsia="Calibri" w:hAnsi="Calibri" w:cs="Calibri"/>
          <w:color w:val="FF0000"/>
          <w:highlight w:val="yellow"/>
        </w:rPr>
        <w:t xml:space="preserve"> </w:t>
      </w:r>
      <w:r>
        <w:rPr>
          <w:rFonts w:ascii="Calibri" w:eastAsia="Calibri" w:hAnsi="Calibri" w:cs="Calibri"/>
          <w:b/>
          <w:color w:val="FF0000"/>
          <w:highlight w:val="yellow"/>
        </w:rPr>
        <w:t>a. phần lớn không di động vì được dính vào thành bụng sau</w:t>
      </w:r>
      <w:r>
        <w:rPr>
          <w:rFonts w:ascii="Calibri" w:eastAsia="Calibri" w:hAnsi="Calibri" w:cs="Calibri"/>
          <w:color w:val="FF0000"/>
          <w:highlight w:val="yellow"/>
        </w:rPr>
        <w:t>;</w:t>
      </w:r>
      <w:r>
        <w:rPr>
          <w:rFonts w:ascii="Calibri" w:eastAsia="Calibri" w:hAnsi="Calibri" w:cs="Calibri"/>
          <w:color w:val="FF0000"/>
        </w:rPr>
        <w:t xml:space="preserve"> b. hoàn toàn nằm ở tầng trên rễ mạc treo kết tràng</w:t>
      </w:r>
    </w:p>
    <w:p w14:paraId="4AC59931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đúng: lỗ môn vị ở L1, bên phải đường giữa cơ thể</w:t>
      </w:r>
    </w:p>
    <w:p w14:paraId="4AC59932" w14:textId="77777777" w:rsidR="00C273A6" w:rsidRDefault="00083D68" w:rsidP="00442FF1">
      <w:pPr>
        <w:numPr>
          <w:ilvl w:val="0"/>
          <w:numId w:val="1"/>
        </w:numPr>
        <w:spacing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thành phần nào nằm sau khuyết tụy: </w:t>
      </w:r>
      <w:commentRangeStart w:id="18"/>
      <w:r>
        <w:rPr>
          <w:rFonts w:ascii="Calibri" w:eastAsia="Calibri" w:hAnsi="Calibri" w:cs="Calibri"/>
          <w:b/>
        </w:rPr>
        <w:t>bó mạch mạc treo tràng trên</w:t>
      </w:r>
      <w:commentRangeEnd w:id="18"/>
      <w:r>
        <w:commentReference w:id="18"/>
      </w:r>
    </w:p>
    <w:p w14:paraId="4AC59933" w14:textId="77777777" w:rsidR="00C273A6" w:rsidRDefault="00083D68" w:rsidP="00442FF1">
      <w:pPr>
        <w:numPr>
          <w:ilvl w:val="0"/>
          <w:numId w:val="1"/>
        </w:numPr>
        <w:spacing w:after="160" w:line="72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không l</w:t>
      </w:r>
      <w:r>
        <w:rPr>
          <w:rFonts w:ascii="Calibri" w:eastAsia="Calibri" w:hAnsi="Calibri" w:cs="Calibri"/>
        </w:rPr>
        <w:t xml:space="preserve">à thành phần của tứ giác tĩnh mạch: tĩnh mạch gan </w:t>
      </w:r>
      <w:commentRangeStart w:id="19"/>
      <w:r>
        <w:rPr>
          <w:rFonts w:ascii="Calibri" w:eastAsia="Calibri" w:hAnsi="Calibri" w:cs="Calibri"/>
        </w:rPr>
        <w:t>phải</w:t>
      </w:r>
      <w:commentRangeEnd w:id="19"/>
      <w:r>
        <w:commentReference w:id="19"/>
      </w:r>
    </w:p>
    <w:p w14:paraId="4AC59934" w14:textId="77777777" w:rsidR="00C273A6" w:rsidRDefault="00083D68">
      <w:pPr>
        <w:pStyle w:val="Heading2"/>
        <w:spacing w:after="160" w:line="259" w:lineRule="auto"/>
      </w:pPr>
      <w:bookmarkStart w:id="20" w:name="_p93471808cgv" w:colFirst="0" w:colLast="0"/>
      <w:bookmarkEnd w:id="20"/>
      <w:r>
        <w:t>NT 2019</w:t>
      </w:r>
    </w:p>
    <w:p w14:paraId="4AC5993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GIẢI PHẪU</w:t>
      </w:r>
    </w:p>
    <w:p w14:paraId="4AC59936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 Thành phần đi trong ống </w:t>
      </w:r>
      <w:commentRangeStart w:id="21"/>
      <w:r>
        <w:rPr>
          <w:rFonts w:ascii="Calibri" w:eastAsia="Calibri" w:hAnsi="Calibri" w:cs="Calibri"/>
        </w:rPr>
        <w:t>đùi</w:t>
      </w:r>
      <w:commentRangeEnd w:id="21"/>
      <w:r>
        <w:commentReference w:id="21"/>
      </w:r>
    </w:p>
    <w:p w14:paraId="4AC59937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Chọn câu đúng về OMC:</w:t>
      </w:r>
    </w:p>
    <w:p w14:paraId="4AC59938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Xuất phát từ D2 tá tràng</w:t>
      </w:r>
    </w:p>
    <w:p w14:paraId="4AC59939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Bên </w:t>
      </w:r>
      <w:r>
        <w:rPr>
          <w:rFonts w:ascii="Calibri" w:eastAsia="Calibri" w:hAnsi="Calibri" w:cs="Calibri"/>
          <w:b/>
        </w:rPr>
        <w:t xml:space="preserve">phải </w:t>
      </w:r>
      <w:r>
        <w:rPr>
          <w:rFonts w:ascii="Calibri" w:eastAsia="Calibri" w:hAnsi="Calibri" w:cs="Calibri"/>
        </w:rPr>
        <w:t>là ĐM gan riêng</w:t>
      </w:r>
    </w:p>
    <w:p w14:paraId="4AC5993A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  <w:highlight w:val="yellow"/>
        </w:rPr>
      </w:pPr>
      <w:r>
        <w:rPr>
          <w:rFonts w:ascii="Calibri" w:eastAsia="Calibri" w:hAnsi="Calibri" w:cs="Calibri"/>
          <w:b/>
          <w:highlight w:val="yellow"/>
        </w:rPr>
        <w:t>Tĩnh mạch cửa ở phía sau</w:t>
      </w:r>
    </w:p>
    <w:p w14:paraId="4AC5993B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...</w:t>
      </w:r>
    </w:p>
    <w:p w14:paraId="4AC5993C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 Nhóm cơ mông lớp giữa </w:t>
      </w:r>
      <w:commentRangeStart w:id="22"/>
      <w:r>
        <w:rPr>
          <w:rFonts w:ascii="Calibri" w:eastAsia="Calibri" w:hAnsi="Calibri" w:cs="Calibri"/>
        </w:rPr>
        <w:t>gồm</w:t>
      </w:r>
      <w:commentRangeEnd w:id="22"/>
      <w:r>
        <w:commentReference w:id="22"/>
      </w:r>
    </w:p>
    <w:p w14:paraId="4AC5993D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18. ĐM túi mật xuất phát từ: ĐM gan </w:t>
      </w:r>
      <w:commentRangeStart w:id="23"/>
      <w:r>
        <w:rPr>
          <w:rFonts w:ascii="Calibri" w:eastAsia="Calibri" w:hAnsi="Calibri" w:cs="Calibri"/>
        </w:rPr>
        <w:t>phải</w:t>
      </w:r>
      <w:commentRangeEnd w:id="23"/>
      <w:r>
        <w:commentReference w:id="23"/>
      </w:r>
    </w:p>
    <w:p w14:paraId="4AC5993E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19. Câu sai: mạc treo RN ko đi qua NQ trái</w:t>
      </w:r>
    </w:p>
    <w:p w14:paraId="4AC5993F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20. Phân chia thùy gan: (học kỹ từng chữ!!!)</w:t>
      </w:r>
    </w:p>
    <w:p w14:paraId="4AC59940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commentRangeStart w:id="24"/>
      <w:r>
        <w:rPr>
          <w:rFonts w:ascii="Calibri" w:eastAsia="Calibri" w:hAnsi="Calibri" w:cs="Calibri"/>
          <w:b/>
        </w:rPr>
        <w:t>bên trái: dây chằng tròn và khuyết dây chằng TM</w:t>
      </w:r>
      <w:commentRangeEnd w:id="24"/>
      <w:r>
        <w:commentReference w:id="24"/>
      </w:r>
    </w:p>
    <w:p w14:paraId="4AC5994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rảnh dây chằng tròn và dây chằng TM</w:t>
      </w:r>
    </w:p>
    <w:p w14:paraId="6A4CCB05" w14:textId="1102510A" w:rsidR="000076D4" w:rsidRDefault="000076D4">
      <w:pPr>
        <w:spacing w:after="160" w:line="259" w:lineRule="auto"/>
        <w:rPr>
          <w:rFonts w:ascii="Calibri" w:eastAsia="Calibri" w:hAnsi="Calibri" w:cs="Calibri"/>
        </w:rPr>
      </w:pPr>
      <w:r w:rsidRPr="000076D4">
        <w:rPr>
          <w:rFonts w:ascii="Calibri" w:eastAsia="Calibri" w:hAnsi="Calibri" w:cs="Calibri"/>
        </w:rPr>
        <w:drawing>
          <wp:inline distT="0" distB="0" distL="0" distR="0" wp14:anchorId="4FA50940" wp14:editId="0960C1DB">
            <wp:extent cx="5391902" cy="7125694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679" w:rsidRPr="004B3679">
        <w:rPr>
          <w:rFonts w:ascii="Calibri" w:eastAsia="Calibri" w:hAnsi="Calibri" w:cs="Calibri"/>
        </w:rPr>
        <w:drawing>
          <wp:inline distT="0" distB="0" distL="0" distR="0" wp14:anchorId="20EBA847" wp14:editId="0BA375C0">
            <wp:extent cx="5325218" cy="1581371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9942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21. Vị trí ruột thừa: chậu</w:t>
      </w:r>
    </w:p>
    <w:p w14:paraId="4AC59943" w14:textId="77777777" w:rsidR="00C273A6" w:rsidRDefault="00083D68">
      <w:pPr>
        <w:pStyle w:val="Heading2"/>
        <w:spacing w:after="160" w:line="259" w:lineRule="auto"/>
      </w:pPr>
      <w:bookmarkStart w:id="25" w:name="_ifqi5fp2i7tr" w:colFirst="0" w:colLast="0"/>
      <w:bookmarkEnd w:id="25"/>
      <w:r>
        <w:t>NT 2019 (FILE KHÁC):</w:t>
      </w:r>
    </w:p>
    <w:p w14:paraId="4AC59944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1)cơ tạo nên thành trong của hố nách:</w:t>
      </w:r>
    </w:p>
    <w:p w14:paraId="4AC5994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cơ ngực lớn</w:t>
      </w:r>
    </w:p>
    <w:p w14:paraId="4AC59946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b)</w:t>
      </w:r>
      <w:commentRangeStart w:id="26"/>
      <w:r>
        <w:rPr>
          <w:rFonts w:ascii="Calibri" w:eastAsia="Calibri" w:hAnsi="Calibri" w:cs="Calibri"/>
          <w:b/>
        </w:rPr>
        <w:t xml:space="preserve"> cơ răng trước</w:t>
      </w:r>
      <w:commentRangeEnd w:id="26"/>
      <w:r>
        <w:commentReference w:id="26"/>
      </w:r>
    </w:p>
    <w:p w14:paraId="4AC59947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cơ quạ cánh tay</w:t>
      </w:r>
    </w:p>
    <w:p w14:paraId="4AC59948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cơ tròn bé</w:t>
      </w:r>
    </w:p>
    <w:p w14:paraId="4AC59949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2) ở vùng nách, thành phần nào đi qua </w:t>
      </w:r>
      <w:r>
        <w:rPr>
          <w:rFonts w:ascii="Calibri" w:eastAsia="Calibri" w:hAnsi="Calibri" w:cs="Calibri"/>
          <w:b/>
        </w:rPr>
        <w:t>lỗ tam giác cánh tay tam đầu</w:t>
      </w:r>
      <w:r>
        <w:rPr>
          <w:rFonts w:ascii="Calibri" w:eastAsia="Calibri" w:hAnsi="Calibri" w:cs="Calibri"/>
        </w:rPr>
        <w:t>:</w:t>
      </w:r>
    </w:p>
    <w:p w14:paraId="4AC5994A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a)</w:t>
      </w:r>
      <w:r>
        <w:rPr>
          <w:rFonts w:ascii="Calibri" w:eastAsia="Calibri" w:hAnsi="Calibri" w:cs="Calibri"/>
          <w:b/>
        </w:rPr>
        <w:t xml:space="preserve"> thần kinh quay và động mạch cánh tay sâu</w:t>
      </w:r>
    </w:p>
    <w:p w14:paraId="4AC5994B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thần kinh nách và động mạch cánh tay sâu</w:t>
      </w:r>
    </w:p>
    <w:p w14:paraId="4AC5994C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thần kinh nách và động mạch mũ cánh tay sau</w:t>
      </w:r>
    </w:p>
    <w:p w14:paraId="4AC5994D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thần kinh quay và động mạch mũ vai</w:t>
      </w:r>
    </w:p>
    <w:p w14:paraId="4AC5994E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3)</w:t>
      </w:r>
      <w:r>
        <w:rPr>
          <w:rFonts w:ascii="Calibri" w:eastAsia="Calibri" w:hAnsi="Calibri" w:cs="Calibri"/>
          <w:b/>
        </w:rPr>
        <w:t xml:space="preserve"> lỗ tam giác vai tam đầu </w:t>
      </w:r>
      <w:r>
        <w:rPr>
          <w:rFonts w:ascii="Calibri" w:eastAsia="Calibri" w:hAnsi="Calibri" w:cs="Calibri"/>
        </w:rPr>
        <w:t>được giới hạn bởi:</w:t>
      </w:r>
    </w:p>
    <w:p w14:paraId="4AC5994F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cơ tròn bé, cơ tròn lớn, bờ ngoài xương vai</w:t>
      </w:r>
    </w:p>
    <w:p w14:paraId="4AC59950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b)</w:t>
      </w:r>
      <w:r>
        <w:rPr>
          <w:rFonts w:ascii="Calibri" w:eastAsia="Calibri" w:hAnsi="Calibri" w:cs="Calibri"/>
          <w:b/>
        </w:rPr>
        <w:t xml:space="preserve"> cơ tròn bé, cơ tròn lớn, đầu dài cơ tam đầu cánh tay</w:t>
      </w:r>
    </w:p>
    <w:p w14:paraId="4AC5995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cơ tròn bé, cơ tròn lớn, xương cánh tay</w:t>
      </w:r>
    </w:p>
    <w:p w14:paraId="4AC59952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cơ tròn lớn, cơ lưng rộng, xương cánh tay</w:t>
      </w:r>
    </w:p>
    <w:p w14:paraId="4AC59953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4) thân trên của đám rối thần kinh cánh tay được tạo bởi:</w:t>
      </w:r>
    </w:p>
    <w:p w14:paraId="4AC59954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a) </w:t>
      </w:r>
      <w:r>
        <w:rPr>
          <w:rFonts w:ascii="Calibri" w:eastAsia="Calibri" w:hAnsi="Calibri" w:cs="Calibri"/>
          <w:b/>
        </w:rPr>
        <w:t>cổ 4, cổ 5, cổ 6</w:t>
      </w:r>
    </w:p>
    <w:p w14:paraId="4AC5995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cổ 5, 6, 7</w:t>
      </w:r>
    </w:p>
    <w:p w14:paraId="4AC59956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cổ 7,8, ngực 1</w:t>
      </w:r>
    </w:p>
    <w:p w14:paraId="4AC59957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cổ 6,7,8</w:t>
      </w:r>
    </w:p>
    <w:p w14:paraId="4AC59958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5) ở </w:t>
      </w:r>
      <w:commentRangeStart w:id="27"/>
      <w:r>
        <w:rPr>
          <w:rFonts w:ascii="Calibri" w:eastAsia="Calibri" w:hAnsi="Calibri" w:cs="Calibri"/>
        </w:rPr>
        <w:t>đoạn sau cơ ngực bé, động mạch nách</w:t>
      </w:r>
      <w:commentRangeEnd w:id="27"/>
      <w:r>
        <w:commentReference w:id="27"/>
      </w:r>
      <w:r>
        <w:rPr>
          <w:rFonts w:ascii="Calibri" w:eastAsia="Calibri" w:hAnsi="Calibri" w:cs="Calibri"/>
        </w:rPr>
        <w:t xml:space="preserve"> cho nhánh bên là:</w:t>
      </w:r>
    </w:p>
    <w:p w14:paraId="4AC59959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ngực trên</w:t>
      </w:r>
    </w:p>
    <w:p w14:paraId="4AC5995A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</w:t>
      </w:r>
      <w:commentRangeStart w:id="28"/>
      <w:r>
        <w:rPr>
          <w:rFonts w:ascii="Calibri" w:eastAsia="Calibri" w:hAnsi="Calibri" w:cs="Calibri"/>
        </w:rPr>
        <w:t xml:space="preserve"> động mạch cùng vai ngực</w:t>
      </w:r>
      <w:commentRangeEnd w:id="28"/>
      <w:r>
        <w:commentReference w:id="28"/>
      </w:r>
    </w:p>
    <w:p w14:paraId="4AC5995B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c) </w:t>
      </w:r>
      <w:r>
        <w:rPr>
          <w:rFonts w:ascii="Calibri" w:eastAsia="Calibri" w:hAnsi="Calibri" w:cs="Calibri"/>
          <w:b/>
        </w:rPr>
        <w:t>động mạch ngực ngoài</w:t>
      </w:r>
    </w:p>
    <w:p w14:paraId="4AC5995C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động mạch dưới vai</w:t>
      </w:r>
    </w:p>
    <w:p w14:paraId="4AC5995D" w14:textId="77777777" w:rsidR="00C273A6" w:rsidRDefault="00C273A6">
      <w:pPr>
        <w:spacing w:after="160" w:line="259" w:lineRule="auto"/>
        <w:rPr>
          <w:rFonts w:ascii="Calibri" w:eastAsia="Calibri" w:hAnsi="Calibri" w:cs="Calibri"/>
        </w:rPr>
      </w:pPr>
    </w:p>
    <w:p w14:paraId="4AC5995E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6) thành phần nào k</w:t>
      </w:r>
      <w:r>
        <w:rPr>
          <w:rFonts w:ascii="Calibri" w:eastAsia="Calibri" w:hAnsi="Calibri" w:cs="Calibri"/>
          <w:b/>
        </w:rPr>
        <w:t>hông đi trong ống cánh tay:</w:t>
      </w:r>
    </w:p>
    <w:p w14:paraId="4AC5995F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cánh tay</w:t>
      </w:r>
    </w:p>
    <w:p w14:paraId="4AC59960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b) </w:t>
      </w:r>
      <w:r>
        <w:rPr>
          <w:rFonts w:ascii="Calibri" w:eastAsia="Calibri" w:hAnsi="Calibri" w:cs="Calibri"/>
          <w:b/>
        </w:rPr>
        <w:t>động mạch cánh tay sâu</w:t>
      </w:r>
    </w:p>
    <w:p w14:paraId="4AC5996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thần kinh giữa</w:t>
      </w:r>
    </w:p>
    <w:p w14:paraId="4AC59962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thần kinh trụ</w:t>
      </w:r>
    </w:p>
    <w:p w14:paraId="4AC59963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7) thần kinh mông trên vận động cho cơ nào sau đây:</w:t>
      </w:r>
    </w:p>
    <w:p w14:paraId="4AC59964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cơ căng mạc đùi, cơ mông lớn, cơ hình lê</w:t>
      </w:r>
    </w:p>
    <w:p w14:paraId="4AC59965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  <w:highlight w:val="yellow"/>
        </w:rPr>
      </w:pPr>
      <w:r>
        <w:rPr>
          <w:rFonts w:ascii="Calibri" w:eastAsia="Calibri" w:hAnsi="Calibri" w:cs="Calibri"/>
        </w:rPr>
        <w:t xml:space="preserve">b) </w:t>
      </w:r>
      <w:r>
        <w:rPr>
          <w:rFonts w:ascii="Calibri" w:eastAsia="Calibri" w:hAnsi="Calibri" w:cs="Calibri"/>
          <w:b/>
          <w:highlight w:val="yellow"/>
        </w:rPr>
        <w:t>cơ căng mạc đùi, cơ mông nhỡ, cơ mông bé</w:t>
      </w:r>
    </w:p>
    <w:p w14:paraId="4AC59966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cơ mông nhỡ, cơ mông bé, cơ hình lê</w:t>
      </w:r>
    </w:p>
    <w:p w14:paraId="4AC59967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cơ mông lớn, cơ mông nhỡ, cơ mông bé</w:t>
      </w:r>
    </w:p>
    <w:p w14:paraId="4AC59968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8) động mạch nào không phải là nhánh của động mạch đùi:</w:t>
      </w:r>
    </w:p>
    <w:p w14:paraId="4AC59969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mũ chậu nông</w:t>
      </w:r>
    </w:p>
    <w:p w14:paraId="4AC5996A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động mạch thượng vị nông</w:t>
      </w:r>
    </w:p>
    <w:p w14:paraId="4AC5996B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c) </w:t>
      </w:r>
      <w:r>
        <w:rPr>
          <w:rFonts w:ascii="Calibri" w:eastAsia="Calibri" w:hAnsi="Calibri" w:cs="Calibri"/>
          <w:b/>
        </w:rPr>
        <w:t>động mạch thượng vị dưới</w:t>
      </w:r>
    </w:p>
    <w:p w14:paraId="4AC5996C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động mạch thẹn ngoài</w:t>
      </w:r>
    </w:p>
    <w:p w14:paraId="4AC5996D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9) thần kinh mông dưới được tạo thành bởi:</w:t>
      </w:r>
    </w:p>
    <w:p w14:paraId="4AC5996E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L4, L5, S1</w:t>
      </w:r>
    </w:p>
    <w:p w14:paraId="4AC5996F" w14:textId="77777777" w:rsidR="00C273A6" w:rsidRPr="003827D5" w:rsidRDefault="00083D68">
      <w:pPr>
        <w:spacing w:after="160" w:line="259" w:lineRule="auto"/>
        <w:rPr>
          <w:rFonts w:ascii="Calibri" w:eastAsia="Calibri" w:hAnsi="Calibri" w:cs="Calibri"/>
          <w:b/>
          <w:bCs/>
        </w:rPr>
      </w:pPr>
      <w:r w:rsidRPr="003827D5">
        <w:rPr>
          <w:rFonts w:ascii="Calibri" w:eastAsia="Calibri" w:hAnsi="Calibri" w:cs="Calibri"/>
          <w:b/>
          <w:bCs/>
        </w:rPr>
        <w:t>b) L5, S1, S2</w:t>
      </w:r>
    </w:p>
    <w:p w14:paraId="4AC59970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S1, S2, S3</w:t>
      </w:r>
    </w:p>
    <w:p w14:paraId="4AC5997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S2, S3, S4</w:t>
      </w:r>
    </w:p>
    <w:p w14:paraId="4AC59972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10) trong đoạn đi trong ống cơ khép, động mạch đùi liên quan với:</w:t>
      </w:r>
    </w:p>
    <w:p w14:paraId="4AC59973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a) </w:t>
      </w:r>
      <w:r>
        <w:rPr>
          <w:rFonts w:ascii="Calibri" w:eastAsia="Calibri" w:hAnsi="Calibri" w:cs="Calibri"/>
          <w:b/>
        </w:rPr>
        <w:t>phía sau có cơ khép dài</w:t>
      </w:r>
    </w:p>
    <w:p w14:paraId="4AC59974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phía sau có cơ khép ngắn</w:t>
      </w:r>
    </w:p>
    <w:p w14:paraId="4AC5997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phía trước ngoài là cơ lược</w:t>
      </w:r>
    </w:p>
    <w:p w14:paraId="4AC59976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11) các thành phần đi trong ống cơ khép:</w:t>
      </w:r>
    </w:p>
    <w:p w14:paraId="4AC59977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  <w:color w:val="FF0000"/>
          <w:highlight w:val="yellow"/>
        </w:rPr>
      </w:pPr>
      <w:r>
        <w:rPr>
          <w:rFonts w:ascii="Calibri" w:eastAsia="Calibri" w:hAnsi="Calibri" w:cs="Calibri"/>
        </w:rPr>
        <w:t>a) đ</w:t>
      </w:r>
      <w:r>
        <w:rPr>
          <w:rFonts w:ascii="Calibri" w:eastAsia="Calibri" w:hAnsi="Calibri" w:cs="Calibri"/>
          <w:b/>
          <w:color w:val="FF0000"/>
          <w:highlight w:val="yellow"/>
        </w:rPr>
        <w:t>ộng mạch đùi, tĩnh mạch đùi, nhánh thần kinh đến cơ rộng trong</w:t>
      </w:r>
    </w:p>
    <w:p w14:paraId="4AC59978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b) </w:t>
      </w:r>
      <w:commentRangeStart w:id="29"/>
      <w:r>
        <w:rPr>
          <w:rFonts w:ascii="Calibri" w:eastAsia="Calibri" w:hAnsi="Calibri" w:cs="Calibri"/>
        </w:rPr>
        <w:t>động mạch đùi, tĩnh mạch đùi, thần kinh đùI</w:t>
      </w:r>
      <w:commentRangeEnd w:id="29"/>
      <w:r>
        <w:commentReference w:id="29"/>
      </w:r>
    </w:p>
    <w:p w14:paraId="4AC59979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động mạch đùi, thần kinh đùi, nhánh thần kinh đến cơ rộng trong</w:t>
      </w:r>
    </w:p>
    <w:p w14:paraId="4AC5997A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AC59A15" wp14:editId="4AC59A16">
            <wp:extent cx="5731200" cy="22352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5997B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19) động mạch </w:t>
      </w:r>
      <w:r>
        <w:rPr>
          <w:rFonts w:ascii="Calibri" w:eastAsia="Calibri" w:hAnsi="Calibri" w:cs="Calibri"/>
          <w:b/>
        </w:rPr>
        <w:t xml:space="preserve">vị phải </w:t>
      </w:r>
      <w:r>
        <w:rPr>
          <w:rFonts w:ascii="Calibri" w:eastAsia="Calibri" w:hAnsi="Calibri" w:cs="Calibri"/>
        </w:rPr>
        <w:t>tách ra từ:</w:t>
      </w:r>
    </w:p>
    <w:p w14:paraId="4AC5997C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gan chung</w:t>
      </w:r>
    </w:p>
    <w:p w14:paraId="4AC5997D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động mạch vị tá tràng</w:t>
      </w:r>
    </w:p>
    <w:p w14:paraId="4AC5997E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c) </w:t>
      </w:r>
      <w:r>
        <w:rPr>
          <w:rFonts w:ascii="Calibri" w:eastAsia="Calibri" w:hAnsi="Calibri" w:cs="Calibri"/>
          <w:b/>
        </w:rPr>
        <w:t>động mạch gan riêng</w:t>
      </w:r>
    </w:p>
    <w:p w14:paraId="4AC5997F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động mạch lách</w:t>
      </w:r>
    </w:p>
    <w:p w14:paraId="4AC59980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20) cấp máu chủ yếu cho phần thân và đuôi tụy là các động mạch xuất phát từ:</w:t>
      </w:r>
    </w:p>
    <w:p w14:paraId="4AC5998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mạc treo tràng trên</w:t>
      </w:r>
    </w:p>
    <w:p w14:paraId="4AC59982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b)</w:t>
      </w:r>
      <w:r>
        <w:rPr>
          <w:rFonts w:ascii="Calibri" w:eastAsia="Calibri" w:hAnsi="Calibri" w:cs="Calibri"/>
          <w:b/>
        </w:rPr>
        <w:t xml:space="preserve"> động mạch lách</w:t>
      </w:r>
    </w:p>
    <w:p w14:paraId="4AC59983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động mạch vị tá tràng</w:t>
      </w:r>
    </w:p>
    <w:p w14:paraId="4AC59984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động mạch tụy dưới</w:t>
      </w:r>
    </w:p>
    <w:p w14:paraId="4AC5998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21) động mạch nào xuất phát từ động mạch mạc treo tràng trên:</w:t>
      </w:r>
    </w:p>
    <w:p w14:paraId="4AC59986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tụy lưng</w:t>
      </w:r>
    </w:p>
    <w:p w14:paraId="4AC59987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động mạch tụy lớn</w:t>
      </w:r>
    </w:p>
    <w:p w14:paraId="4AC59988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động mạch tụy ngang</w:t>
      </w:r>
    </w:p>
    <w:p w14:paraId="4AC59989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d)</w:t>
      </w:r>
      <w:r>
        <w:rPr>
          <w:rFonts w:ascii="Calibri" w:eastAsia="Calibri" w:hAnsi="Calibri" w:cs="Calibri"/>
          <w:b/>
        </w:rPr>
        <w:t xml:space="preserve"> động mạch tá tụy dưới chung</w:t>
      </w:r>
    </w:p>
    <w:p w14:paraId="4AC5998A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22) động mạch nào là nhánh của động mạch lách:</w:t>
      </w:r>
    </w:p>
    <w:p w14:paraId="4AC5998B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a)</w:t>
      </w:r>
      <w:r>
        <w:rPr>
          <w:rFonts w:ascii="Calibri" w:eastAsia="Calibri" w:hAnsi="Calibri" w:cs="Calibri"/>
          <w:b/>
        </w:rPr>
        <w:t xml:space="preserve"> động mạch tụy ngang</w:t>
      </w:r>
    </w:p>
    <w:p w14:paraId="4AC5998C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động mạch tá tụy trên trước</w:t>
      </w:r>
    </w:p>
    <w:p w14:paraId="4AC5998D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đông mạch tá tụy trên sau</w:t>
      </w:r>
    </w:p>
    <w:p w14:paraId="4AC5998E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động mạch tá tụy dưới sau</w:t>
      </w:r>
    </w:p>
    <w:p w14:paraId="4AC5998F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23) ở đoạn trên và trước tá tràng, động mạch mạc treo tràng trên nằm phía trước:</w:t>
      </w:r>
    </w:p>
    <w:p w14:paraId="4AC59990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a) </w:t>
      </w:r>
      <w:r>
        <w:rPr>
          <w:rFonts w:ascii="Calibri" w:eastAsia="Calibri" w:hAnsi="Calibri" w:cs="Calibri"/>
          <w:b/>
        </w:rPr>
        <w:t>mỏm móc tụy</w:t>
      </w:r>
    </w:p>
    <w:p w14:paraId="4AC5999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eo tụy</w:t>
      </w:r>
    </w:p>
    <w:p w14:paraId="4AC59992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phần lên D4 tá tràng</w:t>
      </w:r>
    </w:p>
    <w:p w14:paraId="4AC59993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tĩnh mạch chủ dưới</w:t>
      </w:r>
    </w:p>
    <w:p w14:paraId="4AC59994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24) động mạch nào không phải là nhánh bên của động mạch mạc treo tràng dưới:</w:t>
      </w:r>
    </w:p>
    <w:p w14:paraId="4AC5999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kết tràng trái</w:t>
      </w:r>
    </w:p>
    <w:p w14:paraId="4AC59996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động mạch xích ma</w:t>
      </w:r>
    </w:p>
    <w:p w14:paraId="4AC59997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động mạch trực tràng trên</w:t>
      </w:r>
    </w:p>
    <w:p w14:paraId="4AC59998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d)</w:t>
      </w:r>
      <w:commentRangeStart w:id="30"/>
      <w:r>
        <w:rPr>
          <w:rFonts w:ascii="Calibri" w:eastAsia="Calibri" w:hAnsi="Calibri" w:cs="Calibri"/>
          <w:b/>
        </w:rPr>
        <w:t xml:space="preserve"> động mạch trực tràng giữa</w:t>
      </w:r>
      <w:commentRangeEnd w:id="30"/>
      <w:r>
        <w:commentReference w:id="30"/>
      </w:r>
    </w:p>
    <w:p w14:paraId="4AC59999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>25) rễ mạc treo</w:t>
      </w:r>
      <w:commentRangeStart w:id="31"/>
      <w:r>
        <w:rPr>
          <w:rFonts w:ascii="Calibri" w:eastAsia="Calibri" w:hAnsi="Calibri" w:cs="Calibri"/>
          <w:b/>
        </w:rPr>
        <w:t xml:space="preserve"> ruột non </w:t>
      </w:r>
      <w:commentRangeEnd w:id="31"/>
      <w:r>
        <w:commentReference w:id="31"/>
      </w:r>
      <w:r>
        <w:rPr>
          <w:rFonts w:ascii="Calibri" w:eastAsia="Calibri" w:hAnsi="Calibri" w:cs="Calibri"/>
        </w:rPr>
        <w:t>đi qua phía trước các thành phần sau,</w:t>
      </w:r>
      <w:r>
        <w:rPr>
          <w:rFonts w:ascii="Calibri" w:eastAsia="Calibri" w:hAnsi="Calibri" w:cs="Calibri"/>
          <w:b/>
        </w:rPr>
        <w:t xml:space="preserve"> trừ:</w:t>
      </w:r>
    </w:p>
    <w:p w14:paraId="4AC5999A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động mạch chủ bụng</w:t>
      </w:r>
    </w:p>
    <w:p w14:paraId="4AC5999B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b) tm chủ dưới</w:t>
      </w:r>
    </w:p>
    <w:p w14:paraId="4AC5999C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  <w:highlight w:val="red"/>
        </w:rPr>
      </w:pPr>
      <w:commentRangeStart w:id="32"/>
      <w:r>
        <w:rPr>
          <w:rFonts w:ascii="Calibri" w:eastAsia="Calibri" w:hAnsi="Calibri" w:cs="Calibri"/>
          <w:b/>
          <w:highlight w:val="red"/>
        </w:rPr>
        <w:t>c) niệu quản (T)</w:t>
      </w:r>
      <w:commentRangeEnd w:id="32"/>
      <w:r>
        <w:commentReference w:id="32"/>
      </w:r>
    </w:p>
    <w:p w14:paraId="4AC5999D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</w:t>
      </w:r>
      <w:commentRangeStart w:id="33"/>
      <w:r>
        <w:rPr>
          <w:rFonts w:ascii="Calibri" w:eastAsia="Calibri" w:hAnsi="Calibri" w:cs="Calibri"/>
        </w:rPr>
        <w:t xml:space="preserve"> tá tràng</w:t>
      </w:r>
      <w:commentRangeEnd w:id="33"/>
      <w:r>
        <w:commentReference w:id="33"/>
      </w:r>
    </w:p>
    <w:p w14:paraId="4AC5999E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26) ở mặt tạng của gan, rãnh dọc phải gồm có:</w:t>
      </w:r>
    </w:p>
    <w:p w14:paraId="4AC5999F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a) khuyết dây chằng tròn gan và khe dây chằng tĩnh mach</w:t>
      </w:r>
    </w:p>
    <w:p w14:paraId="4AC599A0" w14:textId="77777777" w:rsidR="00C273A6" w:rsidRDefault="00083D68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b) </w:t>
      </w:r>
      <w:r>
        <w:rPr>
          <w:rFonts w:ascii="Calibri" w:eastAsia="Calibri" w:hAnsi="Calibri" w:cs="Calibri"/>
          <w:b/>
        </w:rPr>
        <w:t>hố túi mật và rãnh TM chủ dưới</w:t>
      </w:r>
    </w:p>
    <w:p w14:paraId="4AC599A1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c) hố túi mật và khe dây chằng tĩnh mạch</w:t>
      </w:r>
    </w:p>
    <w:p w14:paraId="4AC599A2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d) khuyết dây chằng tròn gan và rãnh tĩnh mạch chủ dưới</w:t>
      </w:r>
    </w:p>
    <w:p w14:paraId="4AC599A3" w14:textId="77777777" w:rsidR="00C273A6" w:rsidRDefault="00083D68">
      <w:pPr>
        <w:pStyle w:val="Heading2"/>
        <w:spacing w:after="160" w:line="259" w:lineRule="auto"/>
      </w:pPr>
      <w:bookmarkStart w:id="34" w:name="_jz59lv4jghlc" w:colFirst="0" w:colLast="0"/>
      <w:bookmarkEnd w:id="34"/>
      <w:r>
        <w:t>NT 2018</w:t>
      </w:r>
    </w:p>
    <w:p w14:paraId="4AC599A4" w14:textId="77777777" w:rsidR="00C273A6" w:rsidRDefault="00083D68">
      <w:r>
        <w:t xml:space="preserve">1. Các thành phần tạo nên </w:t>
      </w:r>
      <w:commentRangeStart w:id="35"/>
      <w:r>
        <w:rPr>
          <w:b/>
        </w:rPr>
        <w:t>tam giác vai tam đầu</w:t>
      </w:r>
      <w:commentRangeEnd w:id="35"/>
      <w:r>
        <w:commentReference w:id="35"/>
      </w:r>
      <w:r>
        <w:t xml:space="preserve"> là</w:t>
      </w:r>
    </w:p>
    <w:p w14:paraId="4AC599A5" w14:textId="77777777" w:rsidR="00C273A6" w:rsidRDefault="00083D68">
      <w:r>
        <w:t>a. cơ tròn lớn, cơ tròn bé, đầu dài cơ tam đầu</w:t>
      </w:r>
    </w:p>
    <w:p w14:paraId="4AC599A6" w14:textId="77777777" w:rsidR="00C273A6" w:rsidRDefault="00083D68">
      <w:r>
        <w:t>b. ...</w:t>
      </w:r>
    </w:p>
    <w:p w14:paraId="4AC599A7" w14:textId="77777777" w:rsidR="00C273A6" w:rsidRDefault="00083D68">
      <w:r>
        <w:t>2. TK đùi chi phối cho cơ nào</w:t>
      </w:r>
    </w:p>
    <w:p w14:paraId="4AC599A8" w14:textId="77777777" w:rsidR="00C273A6" w:rsidRDefault="00083D68">
      <w:pPr>
        <w:rPr>
          <w:b/>
        </w:rPr>
      </w:pPr>
      <w:r>
        <w:t xml:space="preserve">a. </w:t>
      </w:r>
      <w:r>
        <w:rPr>
          <w:b/>
        </w:rPr>
        <w:t>Cơ lược</w:t>
      </w:r>
    </w:p>
    <w:p w14:paraId="4AC599A9" w14:textId="77777777" w:rsidR="00C273A6" w:rsidRDefault="00083D68">
      <w:r>
        <w:t>b. Cơ thon</w:t>
      </w:r>
    </w:p>
    <w:p w14:paraId="4AC599AA" w14:textId="77777777" w:rsidR="00C273A6" w:rsidRDefault="00083D68">
      <w:r>
        <w:t>c. Cơ khép ngắn</w:t>
      </w:r>
    </w:p>
    <w:p w14:paraId="4AC599AB" w14:textId="77777777" w:rsidR="00C273A6" w:rsidRDefault="00083D68">
      <w:r>
        <w:t>d. Cơ khép dài</w:t>
      </w:r>
    </w:p>
    <w:p w14:paraId="4AC599AC" w14:textId="77777777" w:rsidR="00C273A6" w:rsidRDefault="00083D68">
      <w:r>
        <w:t>e. Cơ khép lớn</w:t>
      </w:r>
    </w:p>
    <w:p w14:paraId="4AC599AD" w14:textId="77777777" w:rsidR="00C273A6" w:rsidRDefault="00083D68">
      <w:r>
        <w:t>3. Câu nào sau đây về ĐM trụ là sai</w:t>
      </w:r>
    </w:p>
    <w:p w14:paraId="4AC599AE" w14:textId="77777777" w:rsidR="00C273A6" w:rsidRDefault="00083D68">
      <w:r>
        <w:t>a. ở cẳng tay đi nông hơn ĐM quay</w:t>
      </w:r>
    </w:p>
    <w:p w14:paraId="4AC599AF" w14:textId="77777777" w:rsidR="00C273A6" w:rsidRDefault="00083D68">
      <w:r>
        <w:t>b. cho nhánh gian cốt chung</w:t>
      </w:r>
    </w:p>
    <w:p w14:paraId="4AC599B0" w14:textId="77777777" w:rsidR="00C273A6" w:rsidRDefault="00083D68">
      <w:pPr>
        <w:rPr>
          <w:b/>
        </w:rPr>
      </w:pPr>
      <w:r>
        <w:t>c.</w:t>
      </w:r>
      <w:r>
        <w:rPr>
          <w:b/>
        </w:rPr>
        <w:t xml:space="preserve"> nằm phía trong TK trụ</w:t>
      </w:r>
    </w:p>
    <w:p w14:paraId="4AC599B1" w14:textId="77777777" w:rsidR="00C273A6" w:rsidRDefault="00083D68">
      <w:r>
        <w:t>4. thành phần đi qua tam giác cánh tay tam đầu</w:t>
      </w:r>
    </w:p>
    <w:p w14:paraId="4AC599B2" w14:textId="77777777" w:rsidR="00C273A6" w:rsidRDefault="00083D68">
      <w:pPr>
        <w:rPr>
          <w:b/>
        </w:rPr>
      </w:pPr>
      <w:r>
        <w:t>a.</w:t>
      </w:r>
      <w:r>
        <w:rPr>
          <w:b/>
        </w:rPr>
        <w:t xml:space="preserve"> TK quay</w:t>
      </w:r>
    </w:p>
    <w:p w14:paraId="4AC599B3" w14:textId="77777777" w:rsidR="00C273A6" w:rsidRDefault="00083D68">
      <w:r>
        <w:t>b. ĐM mũ cánh tay trước</w:t>
      </w:r>
    </w:p>
    <w:p w14:paraId="4AC599B4" w14:textId="77777777" w:rsidR="00C273A6" w:rsidRDefault="00083D68">
      <w:r>
        <w:t>c. ĐM mũ cánh tay sau</w:t>
      </w:r>
    </w:p>
    <w:p w14:paraId="4AC599B5" w14:textId="77777777" w:rsidR="00C273A6" w:rsidRDefault="00083D68">
      <w:r>
        <w:t>d. ....</w:t>
      </w:r>
    </w:p>
    <w:p w14:paraId="4AC599B6" w14:textId="77777777" w:rsidR="00C273A6" w:rsidRDefault="00083D68">
      <w:r>
        <w:t>5. Thành của nách chọn câu sai</w:t>
      </w:r>
    </w:p>
    <w:p w14:paraId="4AC599B7" w14:textId="77777777" w:rsidR="00C273A6" w:rsidRDefault="00083D68">
      <w:r>
        <w:t>a. Thành sau là các cơ vai</w:t>
      </w:r>
    </w:p>
    <w:p w14:paraId="4AC599B8" w14:textId="77777777" w:rsidR="00C273A6" w:rsidRDefault="00083D68">
      <w:pPr>
        <w:rPr>
          <w:b/>
        </w:rPr>
      </w:pPr>
      <w:r>
        <w:t>b.</w:t>
      </w:r>
      <w:r>
        <w:rPr>
          <w:b/>
        </w:rPr>
        <w:t xml:space="preserve"> Thành trước có cơ răng trước</w:t>
      </w:r>
    </w:p>
    <w:p w14:paraId="4AC599B9" w14:textId="77777777" w:rsidR="00C273A6" w:rsidRDefault="00083D68">
      <w:r>
        <w:t>c.</w:t>
      </w:r>
    </w:p>
    <w:p w14:paraId="4AC599BA" w14:textId="77777777" w:rsidR="00C273A6" w:rsidRDefault="00083D68">
      <w:r>
        <w:t>6. Chọn câu đúng về khoang sau cẳng chân</w:t>
      </w:r>
    </w:p>
    <w:p w14:paraId="4AC599BB" w14:textId="77777777" w:rsidR="00C273A6" w:rsidRDefault="00083D68">
      <w:r>
        <w:t>a. ĐM mác đi cùng TK mác sâu</w:t>
      </w:r>
    </w:p>
    <w:p w14:paraId="4AC599BC" w14:textId="77777777" w:rsidR="00C273A6" w:rsidRDefault="00083D68">
      <w:r>
        <w:t>b. Giới hạn bởi vách gian cơ sau</w:t>
      </w:r>
    </w:p>
    <w:p w14:paraId="4AC599BD" w14:textId="77777777" w:rsidR="00C273A6" w:rsidRDefault="00083D68">
      <w:pPr>
        <w:rPr>
          <w:b/>
        </w:rPr>
      </w:pPr>
      <w:r>
        <w:t>c.</w:t>
      </w:r>
      <w:r>
        <w:rPr>
          <w:b/>
        </w:rPr>
        <w:t xml:space="preserve"> ĐM chày sau đi cùng TK chày</w:t>
      </w:r>
    </w:p>
    <w:p w14:paraId="4AC599BE" w14:textId="77777777" w:rsidR="00C273A6" w:rsidRDefault="00083D68">
      <w:r>
        <w:t>d.</w:t>
      </w:r>
    </w:p>
    <w:p w14:paraId="4AC599BF" w14:textId="77777777" w:rsidR="00C273A6" w:rsidRDefault="00083D68">
      <w:r>
        <w:t>7. Thân dưới đám rối cánh tay được tạo từ rễ:</w:t>
      </w:r>
    </w:p>
    <w:p w14:paraId="4AC599C0" w14:textId="77777777" w:rsidR="00C273A6" w:rsidRDefault="00083D68">
      <w:r>
        <w:t>a. C4 C5 C6</w:t>
      </w:r>
    </w:p>
    <w:p w14:paraId="4AC599C1" w14:textId="77777777" w:rsidR="00C273A6" w:rsidRDefault="00083D68">
      <w:r>
        <w:t>b. C7</w:t>
      </w:r>
    </w:p>
    <w:p w14:paraId="4AC599C2" w14:textId="77777777" w:rsidR="00C273A6" w:rsidRDefault="00083D68">
      <w:pPr>
        <w:rPr>
          <w:b/>
        </w:rPr>
      </w:pPr>
      <w:r>
        <w:t xml:space="preserve">c. </w:t>
      </w:r>
      <w:r>
        <w:rPr>
          <w:b/>
        </w:rPr>
        <w:t>C8 D1</w:t>
      </w:r>
    </w:p>
    <w:p w14:paraId="4AC599C3" w14:textId="77777777" w:rsidR="00C273A6" w:rsidRDefault="00083D68">
      <w:r>
        <w:t>d.</w:t>
      </w:r>
    </w:p>
    <w:p w14:paraId="4AC599C4" w14:textId="77777777" w:rsidR="00C273A6" w:rsidRDefault="00083D68">
      <w:r>
        <w:t>8. ĐM nào là nhánh bên của ĐM đùi</w:t>
      </w:r>
    </w:p>
    <w:p w14:paraId="4AC599C5" w14:textId="77777777" w:rsidR="00C273A6" w:rsidRDefault="00083D68">
      <w:pPr>
        <w:rPr>
          <w:b/>
        </w:rPr>
      </w:pPr>
      <w:r>
        <w:t xml:space="preserve">a. </w:t>
      </w:r>
      <w:r>
        <w:rPr>
          <w:b/>
        </w:rPr>
        <w:t>Gối xuống</w:t>
      </w:r>
    </w:p>
    <w:p w14:paraId="4AC599C6" w14:textId="77777777" w:rsidR="00C273A6" w:rsidRDefault="00083D68">
      <w:r>
        <w:t>b. Gối giữa</w:t>
      </w:r>
    </w:p>
    <w:p w14:paraId="4AC599C7" w14:textId="77777777" w:rsidR="00C273A6" w:rsidRDefault="00083D68">
      <w:r>
        <w:t>c. Gối trên trong</w:t>
      </w:r>
    </w:p>
    <w:p w14:paraId="4AC599C8" w14:textId="77777777" w:rsidR="00C273A6" w:rsidRDefault="00083D68">
      <w:r>
        <w:t>d.</w:t>
      </w:r>
    </w:p>
    <w:p w14:paraId="4AC599C9" w14:textId="77777777" w:rsidR="00C273A6" w:rsidRDefault="00083D68">
      <w:r>
        <w:t>18. Khe dọc trái mặt tạng của gan được tạo bởi</w:t>
      </w:r>
    </w:p>
    <w:p w14:paraId="4AC599CA" w14:textId="77777777" w:rsidR="00C273A6" w:rsidRDefault="00083D68">
      <w:pPr>
        <w:rPr>
          <w:b/>
        </w:rPr>
      </w:pPr>
      <w:r>
        <w:t>a</w:t>
      </w:r>
      <w:r>
        <w:rPr>
          <w:b/>
        </w:rPr>
        <w:t>. Khuyết dây chằng tròn và khe dây chằng TM</w:t>
      </w:r>
    </w:p>
    <w:p w14:paraId="4AC599CB" w14:textId="77777777" w:rsidR="00C273A6" w:rsidRDefault="00083D68">
      <w:r>
        <w:t>b. Hố túi mật và TM chủ dưới =&gt; Khe dọc Phải</w:t>
      </w:r>
    </w:p>
    <w:p w14:paraId="4AC599CC" w14:textId="77777777" w:rsidR="00C273A6" w:rsidRDefault="00083D68">
      <w:r>
        <w:t>c.</w:t>
      </w:r>
    </w:p>
    <w:p w14:paraId="4AC599CD" w14:textId="77777777" w:rsidR="00C273A6" w:rsidRDefault="00083D68">
      <w:r>
        <w:t>19. Câu nào đúng về OMC</w:t>
      </w:r>
    </w:p>
    <w:p w14:paraId="4AC599CE" w14:textId="77777777" w:rsidR="00C273A6" w:rsidRDefault="00083D68">
      <w:r>
        <w:t>a. Nằm bên trái ĐM gan chung (bên P ĐMG chung)</w:t>
      </w:r>
    </w:p>
    <w:p w14:paraId="4AC599CF" w14:textId="77777777" w:rsidR="00C273A6" w:rsidRDefault="00083D68">
      <w:pPr>
        <w:rPr>
          <w:b/>
        </w:rPr>
      </w:pPr>
      <w:r>
        <w:t xml:space="preserve">b. </w:t>
      </w:r>
      <w:r>
        <w:rPr>
          <w:b/>
        </w:rPr>
        <w:t>Nằm phía trước TM cửa</w:t>
      </w:r>
    </w:p>
    <w:p w14:paraId="4AC599D0" w14:textId="77777777" w:rsidR="00C273A6" w:rsidRDefault="00083D68">
      <w:r>
        <w:t>c.</w:t>
      </w:r>
    </w:p>
    <w:p w14:paraId="4AC599D1" w14:textId="77777777" w:rsidR="00C273A6" w:rsidRDefault="00C273A6"/>
    <w:p w14:paraId="4AC599D2" w14:textId="77777777" w:rsidR="00C273A6" w:rsidRDefault="00083D68">
      <w:r>
        <w:t xml:space="preserve">20. Câu nào </w:t>
      </w:r>
      <w:r>
        <w:rPr>
          <w:b/>
        </w:rPr>
        <w:t xml:space="preserve">sai </w:t>
      </w:r>
      <w:r>
        <w:t>về tá tràng</w:t>
      </w:r>
    </w:p>
    <w:p w14:paraId="4AC599D3" w14:textId="77777777" w:rsidR="00C273A6" w:rsidRDefault="00083D68">
      <w:r>
        <w:t>a. Phần lớn dính vào đầu tụy</w:t>
      </w:r>
    </w:p>
    <w:p w14:paraId="4AC599D4" w14:textId="77777777" w:rsidR="00C273A6" w:rsidRDefault="00083D68">
      <w:r>
        <w:t>b.</w:t>
      </w:r>
      <w:r>
        <w:rPr>
          <w:b/>
        </w:rPr>
        <w:t xml:space="preserve"> Có lỗ đổ của OMC chủ ở thành sau D2 </w:t>
      </w:r>
      <w:r>
        <w:t>=&gt; MẶT TRONG THÀNH XUỐNG</w:t>
      </w:r>
    </w:p>
    <w:p w14:paraId="4AC599D5" w14:textId="77777777" w:rsidR="00C273A6" w:rsidRDefault="00083D68">
      <w:r>
        <w:t>c. Có đk lớn nhất trong các phần của ruột non</w:t>
      </w:r>
    </w:p>
    <w:p w14:paraId="4AC599D6" w14:textId="77777777" w:rsidR="00C273A6" w:rsidRDefault="00083D68">
      <w:r>
        <w:t>21. Nhánh của ĐM mạc treo tràng trên là</w:t>
      </w:r>
    </w:p>
    <w:p w14:paraId="4AC599D7" w14:textId="77777777" w:rsidR="00C273A6" w:rsidRDefault="00083D68">
      <w:r>
        <w:t>a. Tụy lưng</w:t>
      </w:r>
    </w:p>
    <w:p w14:paraId="4AC599D8" w14:textId="77777777" w:rsidR="00C273A6" w:rsidRDefault="00083D68">
      <w:r>
        <w:t>b. Tụy dưới</w:t>
      </w:r>
    </w:p>
    <w:p w14:paraId="4AC599D9" w14:textId="77777777" w:rsidR="00C273A6" w:rsidRDefault="00083D68">
      <w:r>
        <w:t>c. Tá tụy trên trước</w:t>
      </w:r>
    </w:p>
    <w:p w14:paraId="4AC599DA" w14:textId="77777777" w:rsidR="00C273A6" w:rsidRDefault="00083D68">
      <w:r>
        <w:t>d. Tá tụy trên sau</w:t>
      </w:r>
    </w:p>
    <w:p w14:paraId="4AC599DB" w14:textId="77777777" w:rsidR="00C273A6" w:rsidRDefault="00083D68">
      <w:pPr>
        <w:rPr>
          <w:b/>
        </w:rPr>
      </w:pPr>
      <w:r>
        <w:t xml:space="preserve">e. </w:t>
      </w:r>
      <w:r>
        <w:rPr>
          <w:b/>
        </w:rPr>
        <w:t>Tá tụy dưới trước (và dưới sau)</w:t>
      </w:r>
    </w:p>
    <w:p w14:paraId="4AC599DC" w14:textId="77777777" w:rsidR="00C273A6" w:rsidRDefault="00083D68">
      <w:r>
        <w:t>22. ĐM vị mạc nối phải là nhánh của</w:t>
      </w:r>
    </w:p>
    <w:p w14:paraId="4AC599DD" w14:textId="77777777" w:rsidR="00C273A6" w:rsidRDefault="00083D68">
      <w:r>
        <w:t>a. ĐM gan riêng</w:t>
      </w:r>
    </w:p>
    <w:p w14:paraId="4AC599DE" w14:textId="77777777" w:rsidR="00C273A6" w:rsidRDefault="00083D68">
      <w:pPr>
        <w:rPr>
          <w:b/>
        </w:rPr>
      </w:pPr>
      <w:r>
        <w:t>b</w:t>
      </w:r>
      <w:r>
        <w:rPr>
          <w:b/>
        </w:rPr>
        <w:t>. Đm vị tá</w:t>
      </w:r>
    </w:p>
    <w:p w14:paraId="4AC599DF" w14:textId="77777777" w:rsidR="00C273A6" w:rsidRDefault="00083D68">
      <w:r>
        <w:t>c. ĐM lách</w:t>
      </w:r>
    </w:p>
    <w:p w14:paraId="4AC599E0" w14:textId="77777777" w:rsidR="00C273A6" w:rsidRDefault="00083D68">
      <w:r>
        <w:t>23. Khuyết góc là</w:t>
      </w:r>
    </w:p>
    <w:p w14:paraId="4AC599E1" w14:textId="77777777" w:rsidR="00C273A6" w:rsidRDefault="00083D68">
      <w:pPr>
        <w:rPr>
          <w:b/>
        </w:rPr>
      </w:pPr>
      <w:r>
        <w:t xml:space="preserve">a. </w:t>
      </w:r>
      <w:r>
        <w:rPr>
          <w:b/>
        </w:rPr>
        <w:t>Góc giữa phần đứng và phần ngang bờ cong nhỏ</w:t>
      </w:r>
    </w:p>
    <w:p w14:paraId="4AC599E2" w14:textId="77777777" w:rsidR="00C273A6" w:rsidRDefault="00083D68">
      <w:r>
        <w:t>b. Giữa tâm vị và đáy vị</w:t>
      </w:r>
    </w:p>
    <w:p w14:paraId="4AC599E3" w14:textId="77777777" w:rsidR="00C273A6" w:rsidRDefault="00083D68">
      <w:r>
        <w:t>c.</w:t>
      </w:r>
    </w:p>
    <w:p w14:paraId="4AC599E4" w14:textId="77777777" w:rsidR="00C273A6" w:rsidRDefault="00083D68">
      <w:pPr>
        <w:rPr>
          <w:b/>
        </w:rPr>
      </w:pPr>
      <w:r>
        <w:t xml:space="preserve">24. Rễ mạc treo ruột non </w:t>
      </w:r>
      <w:r>
        <w:rPr>
          <w:b/>
        </w:rPr>
        <w:t>không đi qua</w:t>
      </w:r>
    </w:p>
    <w:p w14:paraId="4AC599E5" w14:textId="77777777" w:rsidR="00C273A6" w:rsidRDefault="00083D68">
      <w:r>
        <w:t>a. Tá trạng</w:t>
      </w:r>
    </w:p>
    <w:p w14:paraId="4AC599E6" w14:textId="77777777" w:rsidR="00C273A6" w:rsidRDefault="00083D68">
      <w:r>
        <w:t>b.</w:t>
      </w:r>
      <w:r>
        <w:rPr>
          <w:b/>
        </w:rPr>
        <w:t xml:space="preserve"> Niệu quản T</w:t>
      </w:r>
      <w:r>
        <w:t xml:space="preserve"> =&gt; đi qua Niệu quản P</w:t>
      </w:r>
    </w:p>
    <w:p w14:paraId="4AC599E7" w14:textId="77777777" w:rsidR="00C273A6" w:rsidRDefault="00083D68">
      <w:r>
        <w:t>c. ĐM chủ bụng</w:t>
      </w:r>
    </w:p>
    <w:p w14:paraId="4AC599E8" w14:textId="77777777" w:rsidR="00C273A6" w:rsidRDefault="00083D68">
      <w:r>
        <w:t>d. TM chủ dưới</w:t>
      </w:r>
    </w:p>
    <w:p w14:paraId="4AC599E9" w14:textId="77777777" w:rsidR="00C273A6" w:rsidRDefault="00083D68">
      <w:r>
        <w:t>25. ĐM tụy lớn là nhánh của</w:t>
      </w:r>
    </w:p>
    <w:p w14:paraId="4AC599EA" w14:textId="77777777" w:rsidR="00C273A6" w:rsidRDefault="00083D68">
      <w:pPr>
        <w:rPr>
          <w:b/>
        </w:rPr>
      </w:pPr>
      <w:r>
        <w:t xml:space="preserve">a. </w:t>
      </w:r>
      <w:r>
        <w:rPr>
          <w:b/>
        </w:rPr>
        <w:t>Đm lách</w:t>
      </w:r>
    </w:p>
    <w:p w14:paraId="4AC599EB" w14:textId="77777777" w:rsidR="00C273A6" w:rsidRDefault="00083D68">
      <w:r>
        <w:t>b. ĐM MTTT</w:t>
      </w:r>
    </w:p>
    <w:p w14:paraId="4AC599EC" w14:textId="77777777" w:rsidR="00C273A6" w:rsidRDefault="00083D68">
      <w:r>
        <w:t>c. ĐM vị tá</w:t>
      </w:r>
    </w:p>
    <w:p w14:paraId="4AC599ED" w14:textId="77777777" w:rsidR="00C273A6" w:rsidRDefault="00083D68">
      <w:r>
        <w:t>26. Các nhánh của ĐM thân tạng là</w:t>
      </w:r>
    </w:p>
    <w:p w14:paraId="4AC599EE" w14:textId="09E0B6D5" w:rsidR="00C273A6" w:rsidRDefault="00083D68">
      <w:pPr>
        <w:rPr>
          <w:b/>
        </w:rPr>
      </w:pPr>
      <w:r>
        <w:t xml:space="preserve">a. </w:t>
      </w:r>
      <w:r>
        <w:rPr>
          <w:b/>
        </w:rPr>
        <w:t>ĐM gan c</w:t>
      </w:r>
      <w:r>
        <w:rPr>
          <w:b/>
          <w:lang w:val="en-US"/>
        </w:rPr>
        <w:t>h</w:t>
      </w:r>
      <w:r>
        <w:rPr>
          <w:b/>
        </w:rPr>
        <w:t>ung, vị trái, lách</w:t>
      </w:r>
    </w:p>
    <w:p w14:paraId="4AC599EF" w14:textId="77777777" w:rsidR="00C273A6" w:rsidRDefault="00083D68">
      <w:r>
        <w:t>b.</w:t>
      </w:r>
    </w:p>
    <w:p w14:paraId="4AC599F0" w14:textId="77777777" w:rsidR="00C273A6" w:rsidRDefault="00083D68">
      <w:r>
        <w:t>27.</w:t>
      </w:r>
    </w:p>
    <w:p w14:paraId="4AC599F1" w14:textId="77777777" w:rsidR="00C273A6" w:rsidRDefault="00083D68">
      <w:r>
        <w:t>28.</w:t>
      </w:r>
    </w:p>
    <w:p w14:paraId="4AC599F2" w14:textId="77777777" w:rsidR="00C273A6" w:rsidRDefault="00083D68">
      <w:r>
        <w:t>29.</w:t>
      </w:r>
    </w:p>
    <w:p w14:paraId="4AC599F3" w14:textId="77777777" w:rsidR="00C273A6" w:rsidRDefault="00083D68">
      <w:r>
        <w:t>30.</w:t>
      </w:r>
    </w:p>
    <w:p w14:paraId="4AC599F4" w14:textId="77777777" w:rsidR="00C273A6" w:rsidRDefault="00C273A6"/>
    <w:p w14:paraId="4AC599F5" w14:textId="77777777" w:rsidR="00C273A6" w:rsidRDefault="00083D68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AC59A17" wp14:editId="4AC59A18">
            <wp:extent cx="5731200" cy="3581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AC59A19" wp14:editId="4AC59A1A">
            <wp:extent cx="5731200" cy="3581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599F6" w14:textId="77777777" w:rsidR="00C273A6" w:rsidRDefault="00083D68">
      <w:pPr>
        <w:pStyle w:val="Heading2"/>
        <w:spacing w:after="160" w:line="259" w:lineRule="auto"/>
      </w:pPr>
      <w:bookmarkStart w:id="36" w:name="_q1tvi3y5daux" w:colFirst="0" w:colLast="0"/>
      <w:bookmarkEnd w:id="36"/>
      <w:r>
        <w:t>10 CÂU HỎI MỚI (FILE THANH ĐINH)</w:t>
      </w:r>
    </w:p>
    <w:p w14:paraId="4AC599F7" w14:textId="77777777" w:rsidR="00C273A6" w:rsidRDefault="00083D68">
      <w:r>
        <w:t>10 câu hỏi mới</w:t>
      </w:r>
    </w:p>
    <w:p w14:paraId="4AC599F8" w14:textId="77777777" w:rsidR="00C273A6" w:rsidRDefault="00083D68">
      <w:r>
        <w:t>1. Xác định môn vị: sờ vào thấy dày, mặt ngoài môn vị có TM trước môn vị; nhìn có</w:t>
      </w:r>
    </w:p>
    <w:p w14:paraId="4AC599F9" w14:textId="77777777" w:rsidR="00C273A6" w:rsidRDefault="00083D68">
      <w:r>
        <w:t>thể thấy 1 chỗ thắt với bên dưới nhưng rất khó thấy. CHỌN CÂU ĐÚNG</w:t>
      </w:r>
    </w:p>
    <w:p w14:paraId="4AC599FA" w14:textId="77777777" w:rsidR="00C273A6" w:rsidRDefault="00083D68">
      <w:r>
        <w:t>a. Lỗ môn vị nằm bên T đốt sống L1</w:t>
      </w:r>
    </w:p>
    <w:p w14:paraId="4AC599FB" w14:textId="77777777" w:rsidR="00C273A6" w:rsidRDefault="00083D68">
      <w:r>
        <w:t>b. Không sờ được môn vị</w:t>
      </w:r>
    </w:p>
    <w:p w14:paraId="4AC599FC" w14:textId="77777777" w:rsidR="00C273A6" w:rsidRDefault="00083D68">
      <w:pPr>
        <w:rPr>
          <w:b/>
        </w:rPr>
      </w:pPr>
      <w:r>
        <w:t>c.</w:t>
      </w:r>
      <w:r>
        <w:rPr>
          <w:b/>
        </w:rPr>
        <w:t xml:space="preserve"> Mặt ngoài được đánh dấu bởi tm trước môn vị</w:t>
      </w:r>
    </w:p>
    <w:p w14:paraId="4AC599FD" w14:textId="77777777" w:rsidR="00C273A6" w:rsidRDefault="00083D68">
      <w:r>
        <w:t>d. Giữa môn vị là lỗ tâm vị</w:t>
      </w:r>
    </w:p>
    <w:p w14:paraId="4AC599FE" w14:textId="77777777" w:rsidR="00C273A6" w:rsidRDefault="00083D68">
      <w:r>
        <w:t>e. Môn vị dễ nhận biết bằng nhìn hơn sờ</w:t>
      </w:r>
    </w:p>
    <w:p w14:paraId="4AC599FF" w14:textId="77777777" w:rsidR="00C273A6" w:rsidRDefault="00083D68">
      <w:pPr>
        <w:rPr>
          <w:b/>
        </w:rPr>
      </w:pPr>
      <w:r>
        <w:t xml:space="preserve">2. Đm vị phải xuất phát từ đâu: </w:t>
      </w:r>
      <w:r>
        <w:rPr>
          <w:b/>
        </w:rPr>
        <w:t>ĐM gan riêng</w:t>
      </w:r>
    </w:p>
    <w:p w14:paraId="4AC59A00" w14:textId="77777777" w:rsidR="00C273A6" w:rsidRDefault="00083D68">
      <w:r>
        <w:t xml:space="preserve">3. </w:t>
      </w:r>
      <w:r>
        <w:rPr>
          <w:b/>
        </w:rPr>
        <w:t>Phần dưới thực quản</w:t>
      </w:r>
      <w:r>
        <w:t xml:space="preserve"> được cấp máu bởi ĐM xuất phát từ đâu</w:t>
      </w:r>
    </w:p>
    <w:p w14:paraId="4AC59A01" w14:textId="77777777" w:rsidR="00C273A6" w:rsidRDefault="00083D68">
      <w:pPr>
        <w:rPr>
          <w:b/>
        </w:rPr>
      </w:pPr>
      <w:r>
        <w:t xml:space="preserve">a. </w:t>
      </w:r>
      <w:commentRangeStart w:id="37"/>
      <w:r>
        <w:rPr>
          <w:b/>
        </w:rPr>
        <w:t>ĐM vị trái</w:t>
      </w:r>
      <w:commentRangeEnd w:id="37"/>
      <w:r>
        <w:commentReference w:id="37"/>
      </w:r>
    </w:p>
    <w:p w14:paraId="4AC59A02" w14:textId="77777777" w:rsidR="00C273A6" w:rsidRDefault="00083D68">
      <w:r>
        <w:t xml:space="preserve">b. ĐM vị </w:t>
      </w:r>
      <w:commentRangeStart w:id="38"/>
      <w:r>
        <w:t>P</w:t>
      </w:r>
      <w:commentRangeEnd w:id="38"/>
      <w:r>
        <w:commentReference w:id="38"/>
      </w:r>
    </w:p>
    <w:p w14:paraId="4AC59A03" w14:textId="77777777" w:rsidR="00C273A6" w:rsidRDefault="00083D68">
      <w:r>
        <w:t>c. ĐM vị ngắn</w:t>
      </w:r>
    </w:p>
    <w:p w14:paraId="4AC59A04" w14:textId="77777777" w:rsidR="00C273A6" w:rsidRDefault="00083D68">
      <w:r>
        <w:t>d. ĐM lách</w:t>
      </w:r>
    </w:p>
    <w:p w14:paraId="4AC59A05" w14:textId="77777777" w:rsidR="00C273A6" w:rsidRDefault="00083D68">
      <w:r>
        <w:t>6. Hạ phân thuỳ 4 và 1 thuộc phân thuỳ nào: phân thuỳ giữa</w:t>
      </w:r>
    </w:p>
    <w:p w14:paraId="4AC59A06" w14:textId="77777777" w:rsidR="00C273A6" w:rsidRDefault="00083D68">
      <w:pPr>
        <w:rPr>
          <w:b/>
        </w:rPr>
      </w:pPr>
      <w:r>
        <w:t>7. Chiều dài</w:t>
      </w:r>
      <w:r>
        <w:rPr>
          <w:b/>
        </w:rPr>
        <w:t xml:space="preserve"> tá tràng trung bình ở người VN: 25cm (“tá” là 12 đốt ngón tay �� 25cm)</w:t>
      </w:r>
    </w:p>
    <w:p w14:paraId="4AC59A07" w14:textId="77777777" w:rsidR="00C273A6" w:rsidRDefault="00083D68">
      <w:r>
        <w:t xml:space="preserve">8. Phần nào của tá tràng là </w:t>
      </w:r>
      <w:r>
        <w:rPr>
          <w:b/>
        </w:rPr>
        <w:t>phần di động: phần trên</w:t>
      </w:r>
    </w:p>
    <w:p w14:paraId="4AC59A08" w14:textId="77777777" w:rsidR="00C273A6" w:rsidRDefault="00083D68">
      <w:pPr>
        <w:rPr>
          <w:b/>
        </w:rPr>
      </w:pPr>
      <w:r>
        <w:t>10</w:t>
      </w:r>
      <w:r>
        <w:rPr>
          <w:b/>
        </w:rPr>
        <w:t>. Ruột thừa được cấp máu bởi đm nào: đm hồi manh tràng</w:t>
      </w:r>
    </w:p>
    <w:p w14:paraId="4AC59A09" w14:textId="77777777" w:rsidR="00C273A6" w:rsidRDefault="00C273A6"/>
    <w:p w14:paraId="4AC59A0A" w14:textId="77777777" w:rsidR="00C273A6" w:rsidRDefault="00083D68">
      <w:pPr>
        <w:pStyle w:val="Heading2"/>
      </w:pPr>
      <w:bookmarkStart w:id="39" w:name="_ghpwgwps0h6t" w:colFirst="0" w:colLast="0"/>
      <w:bookmarkEnd w:id="39"/>
      <w:r>
        <w:t>ĐỀ CK 2015</w:t>
      </w:r>
    </w:p>
    <w:p w14:paraId="4AC59A0B" w14:textId="77777777" w:rsidR="00C273A6" w:rsidRDefault="00083D68">
      <w:r>
        <w:t>TK trụ</w:t>
      </w:r>
    </w:p>
    <w:p w14:paraId="4AC59A0C" w14:textId="77777777" w:rsidR="00C273A6" w:rsidRDefault="00083D68">
      <w:pPr>
        <w:numPr>
          <w:ilvl w:val="0"/>
          <w:numId w:val="2"/>
        </w:numPr>
      </w:pPr>
      <w:r>
        <w:t xml:space="preserve">Chui qua </w:t>
      </w:r>
      <w:r>
        <w:rPr>
          <w:b/>
        </w:rPr>
        <w:t>mạc nông</w:t>
      </w:r>
      <w:r>
        <w:t xml:space="preserve"> ở 1/3 dưới cẳng tay</w:t>
      </w:r>
    </w:p>
    <w:p w14:paraId="4AC59A0D" w14:textId="77777777" w:rsidR="00C273A6" w:rsidRDefault="00083D68">
      <w:pPr>
        <w:numPr>
          <w:ilvl w:val="0"/>
          <w:numId w:val="2"/>
        </w:numPr>
      </w:pPr>
      <w:r>
        <w:t>1/3 giữa cánh tay đi trong ĐM nách</w:t>
      </w:r>
    </w:p>
    <w:p w14:paraId="4AC59A0E" w14:textId="77777777" w:rsidR="00C273A6" w:rsidRDefault="00083D68">
      <w:pPr>
        <w:numPr>
          <w:ilvl w:val="0"/>
          <w:numId w:val="2"/>
        </w:numPr>
        <w:rPr>
          <w:b/>
          <w:color w:val="FF0000"/>
          <w:highlight w:val="yellow"/>
        </w:rPr>
      </w:pPr>
      <w:r>
        <w:rPr>
          <w:b/>
          <w:color w:val="FF0000"/>
          <w:highlight w:val="yellow"/>
        </w:rPr>
        <w:t>1/3 giữa cánh tay chui qua vách gian cơ trong cùng ĐM bên trụ trên</w:t>
      </w:r>
    </w:p>
    <w:p w14:paraId="4AC59A0F" w14:textId="77777777" w:rsidR="00C273A6" w:rsidRDefault="00083D68">
      <w:pPr>
        <w:numPr>
          <w:ilvl w:val="0"/>
          <w:numId w:val="2"/>
        </w:numPr>
      </w:pPr>
      <w:r>
        <w:t>AB đúng</w:t>
      </w:r>
    </w:p>
    <w:p w14:paraId="4AC59A10" w14:textId="77777777" w:rsidR="00C273A6" w:rsidRDefault="00083D68">
      <w:pPr>
        <w:numPr>
          <w:ilvl w:val="0"/>
          <w:numId w:val="2"/>
        </w:numPr>
      </w:pPr>
      <w:r>
        <w:t>BC đúng</w:t>
      </w:r>
    </w:p>
    <w:p w14:paraId="4AC59A11" w14:textId="77777777" w:rsidR="00C273A6" w:rsidRDefault="00083D68">
      <w:r>
        <w:t>5. Sau khuyết tụy là</w:t>
      </w:r>
    </w:p>
    <w:p w14:paraId="4AC59A12" w14:textId="77777777" w:rsidR="00C273A6" w:rsidRDefault="00083D68">
      <w:pPr>
        <w:rPr>
          <w:b/>
        </w:rPr>
      </w:pPr>
      <w:r>
        <w:rPr>
          <w:b/>
        </w:rPr>
        <w:t>ĐM chủ và TM cửa</w:t>
      </w:r>
    </w:p>
    <w:p w14:paraId="4AC59A13" w14:textId="77777777" w:rsidR="00C273A6" w:rsidRDefault="00C273A6"/>
    <w:p w14:paraId="4AC59A14" w14:textId="77777777" w:rsidR="00C273A6" w:rsidRDefault="00C273A6">
      <w:pPr>
        <w:spacing w:after="160" w:line="259" w:lineRule="auto"/>
        <w:rPr>
          <w:rFonts w:ascii="Calibri" w:eastAsia="Calibri" w:hAnsi="Calibri" w:cs="Calibri"/>
        </w:rPr>
      </w:pPr>
    </w:p>
    <w:sectPr w:rsidR="00C273A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Ly J Võ Trúc" w:date="2021-10-28T23:39:00Z" w:initials="">
    <w:p w14:paraId="4AC59A1B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TK NÁCH+ ĐM MŨ CÁNH TAY SAU</w:t>
      </w:r>
    </w:p>
  </w:comment>
  <w:comment w:id="2" w:author="Ly J Võ Trúc" w:date="2021-10-28T23:39:00Z" w:initials="">
    <w:p w14:paraId="4AC59A1C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CƠ BÁM XƯƠNG VAI, LƯNG RỘNG, TAM ĐẦU</w:t>
      </w:r>
    </w:p>
  </w:comment>
  <w:comment w:id="3" w:author="Ly J Võ Trúc" w:date="2021-10-28T23:40:00Z" w:initials="">
    <w:p w14:paraId="4AC59A1D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TK NÁCH: BÓ SAU -(TRÊN GIỮA DƯỚI-NHÁNH DƯỚI: C8-N1)</w:t>
      </w:r>
    </w:p>
  </w:comment>
  <w:comment w:id="4" w:author="Ly J Võ Trúc" w:date="2021-10-28T23:42:00Z" w:initials="">
    <w:p w14:paraId="4AC59A1E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DƯỚI VAI: LỚN NHẤT- MŨ VAI+ NGỰC LƯNG</w:t>
      </w:r>
    </w:p>
    <w:p w14:paraId="4AC59A1F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NGỰC NGOÀI CỦA ĐM NÁCH</w:t>
      </w:r>
    </w:p>
  </w:comment>
  <w:comment w:id="5" w:author="Ly J Võ Trúc" w:date="2021-10-28T23:43:00Z" w:initials="">
    <w:p w14:paraId="4AC59A20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SÁCH TN: VÁCH GIAN CƠ TRONG MỚI ĐÚNG</w:t>
      </w:r>
    </w:p>
  </w:comment>
  <w:comment w:id="6" w:author="Ly J Võ Trúc" w:date="2021-10-28T23:45:00Z" w:initials="">
    <w:p w14:paraId="4AC59A21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3 NHÁNH BÊN+ 2 NHÁNH TẬN</w:t>
      </w:r>
    </w:p>
  </w:comment>
  <w:comment w:id="7" w:author="Ly J Võ Trúc" w:date="2021-10-28T23:46:00Z" w:initials="">
    <w:p w14:paraId="4AC59A22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PHÍA SAU: CƠ MÔNG LỚN</w:t>
      </w:r>
    </w:p>
    <w:p w14:paraId="4AC59A23" w14:textId="670B14D9" w:rsidR="00177F5F" w:rsidRPr="00AD73C6" w:rsidRDefault="00AD73C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lang w:val="en-US"/>
        </w:rPr>
      </w:pPr>
      <w:r>
        <w:rPr>
          <w:color w:val="000000"/>
          <w:lang w:val="en-US"/>
        </w:rPr>
        <w:t>PHÍA TRƯỚC:</w:t>
      </w:r>
      <w:r w:rsidR="00C429BE">
        <w:rPr>
          <w:color w:val="000000"/>
          <w:lang w:val="en-US"/>
        </w:rPr>
        <w:t xml:space="preserve"> CƠ BỊT TRONG</w:t>
      </w:r>
      <w:r w:rsidR="001B780C">
        <w:rPr>
          <w:color w:val="000000"/>
          <w:lang w:val="en-US"/>
        </w:rPr>
        <w:t>, CƠ SINH ĐÔI, CƠ VUÔNG ĐÙI</w:t>
      </w:r>
    </w:p>
  </w:comment>
  <w:comment w:id="8" w:author="Ly J Võ Trúc" w:date="2021-10-28T23:47:00Z" w:initials="">
    <w:p w14:paraId="4AC59A24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TRONG: TK BÌ ĐÙI SAU, TK MÔNG DƯỚI</w:t>
      </w:r>
    </w:p>
  </w:comment>
  <w:comment w:id="9" w:author="Ly J Võ Trúc" w:date="2021-10-28T23:48:00Z" w:initials="">
    <w:p w14:paraId="4AC59A25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ĐM ĐÙI, TM ĐÙI, HẠCH BẠCH HUYẾT BẸN SAU</w:t>
      </w:r>
    </w:p>
  </w:comment>
  <w:comment w:id="10" w:author="Ly J Võ Trúc" w:date="2021-10-28T23:49:00Z" w:initials="">
    <w:p w14:paraId="4AC59A26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ĐM ĐÙI, TM ĐÙI, TK HIỂN (TK ĐÙI)</w:t>
      </w:r>
    </w:p>
  </w:comment>
  <w:comment w:id="11" w:author="Ly J Võ Trúc" w:date="2021-10-28T23:52:00Z" w:initials="">
    <w:p w14:paraId="4AC59A27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NHÁNH TK CƠ LƯỢC NẰM SAU ĐM ĐÙI, NGOÀI VÀO TRONG</w:t>
      </w:r>
    </w:p>
  </w:comment>
  <w:comment w:id="12" w:author="Ly J Võ Trúc" w:date="2021-10-28T23:53:00Z" w:initials="">
    <w:p w14:paraId="4AC59A28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VÁCH GIAN CƠ NGOÀI-VÁCH GIAN CƠ TRONG-MÀNG GIAN CỐT</w:t>
      </w:r>
    </w:p>
  </w:comment>
  <w:comment w:id="13" w:author="Như Quỳnh Lê Vũ" w:date="2021-10-29T14:16:00Z" w:initials="">
    <w:p w14:paraId="4AC59A29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CHỈNH LẠI</w:t>
      </w:r>
    </w:p>
    <w:p w14:paraId="4AC59A2A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khu cơ trước: xương chày-vách gian cơ trước-màng gian cốt</w:t>
      </w:r>
    </w:p>
    <w:p w14:paraId="4AC59A2B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khu cơ ngoài: vách gian cơ trước-vách gian cơ sau-xương mác</w:t>
      </w:r>
    </w:p>
  </w:comment>
  <w:comment w:id="14" w:author="Ly J Võ Trúc" w:date="2021-10-28T23:54:00Z" w:initials="">
    <w:p w14:paraId="4AC59A2C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DM MTTD CÓ 3 NHÁNH: KẾT TRANG TRÁI, KT SIGNMA, TRỰC TRÀNG TRÊN</w:t>
      </w:r>
    </w:p>
  </w:comment>
  <w:comment w:id="15" w:author="Ly J Võ Trúc" w:date="2021-10-28T23:55:00Z" w:initials="">
    <w:p w14:paraId="4AC59A2D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VỊ TÁ TRÀNG: TRÊN SAU-TRÊN TRƯỚC- VỊ MẠC NỐI PHẢI</w:t>
      </w:r>
    </w:p>
  </w:comment>
  <w:comment w:id="16" w:author="Ly J Võ Trúc" w:date="2021-10-28T23:55:00Z" w:initials="">
    <w:p w14:paraId="4AC59A2E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GAN CHUNG: 2 NHÁNH: GAN RIÊNG+ VỊ TÁ TRÀNG</w:t>
      </w:r>
    </w:p>
    <w:p w14:paraId="4AC59A2F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GAN RIÊNG--&gt; ĐM VỊ PHẢI</w:t>
      </w:r>
    </w:p>
  </w:comment>
  <w:comment w:id="17" w:author="Ly J Võ Trúc" w:date="2021-10-28T23:58:00Z" w:initials="">
    <w:p w14:paraId="4AC59A30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KHE DỌC PHẢI: HỐ TÚI MẬT+ TMC DƯỚI</w:t>
      </w:r>
    </w:p>
    <w:p w14:paraId="4AC59A31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KHE DỌC TRÁI: RÃNH DC TRÒN+ DC TĨNH MẠCH</w:t>
      </w:r>
    </w:p>
    <w:p w14:paraId="4AC59A32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KHE NGANG= CỬA GAN</w:t>
      </w:r>
    </w:p>
  </w:comment>
  <w:comment w:id="18" w:author="Ly J Võ Trúc" w:date="2021-10-29T00:08:00Z" w:initials="">
    <w:p w14:paraId="4AC59A33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SAU KHUYẾT TUỴ: ĐM CHỦ BỤNG- TM CỬA</w:t>
      </w:r>
    </w:p>
    <w:p w14:paraId="4AC59A34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TRÊN KHUYẾT TUỴ: THÂN TẠNG</w:t>
      </w:r>
    </w:p>
    <w:p w14:paraId="4AC59A35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DƯỚI KHUYẾT TUỴ: MẠC TREO TRÀNG TRÊN-ĐM MẠC TREO TRÀNG TRÊN-ĐM THÂN TRÁI</w:t>
      </w:r>
    </w:p>
  </w:comment>
  <w:comment w:id="19" w:author="Ly J Võ Trúc" w:date="2021-10-29T00:09:00Z" w:initials="">
    <w:p w14:paraId="4AC59A36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TM CHỦ DƯỚI</w:t>
      </w:r>
    </w:p>
    <w:p w14:paraId="4AC59A37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TM MMTD</w:t>
      </w:r>
    </w:p>
    <w:p w14:paraId="4AC59A38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TM LÁCH</w:t>
      </w:r>
    </w:p>
    <w:p w14:paraId="4AC59A39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TM THẬN TRÁI</w:t>
      </w:r>
    </w:p>
  </w:comment>
  <w:comment w:id="21" w:author="Ly J Võ Trúc" w:date="2021-10-29T00:33:00Z" w:initials="">
    <w:p w14:paraId="4AC59A3A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HẠCH BẠCH HUYẾT BẸN SAU</w:t>
      </w:r>
    </w:p>
    <w:p w14:paraId="4AC59A3B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BAO ĐÙI: 3 THÀNH PHẦN</w:t>
      </w:r>
    </w:p>
  </w:comment>
  <w:comment w:id="22" w:author="Ly J Võ Trúc" w:date="2021-10-29T00:34:00Z" w:initials="">
    <w:p w14:paraId="4AC59A3C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CƠ MÔNG NHỠ-CƠ HÌNH LÊ</w:t>
      </w:r>
    </w:p>
  </w:comment>
  <w:comment w:id="23" w:author="Ly J Võ Trúc" w:date="2021-10-29T00:36:00Z" w:initials="">
    <w:p w14:paraId="4AC59A3D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CÂU MỚI: ĐM TÚI MẬT TỪ DM GAN RIÊNG-NGÀNH PHẢI</w:t>
      </w:r>
    </w:p>
  </w:comment>
  <w:comment w:id="24" w:author="Ly J Võ Trúc" w:date="2021-10-29T00:42:00Z" w:initials="">
    <w:p w14:paraId="4AC59A3E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PHẢI: HỐ TÚI MẬT- RÃNH TMC DƯỚI</w:t>
      </w:r>
    </w:p>
    <w:p w14:paraId="4AC59A3F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TRÁI: KHUYẾT DC TRÒN+ KHE D/C TĨNH MẠCH</w:t>
      </w:r>
    </w:p>
  </w:comment>
  <w:comment w:id="26" w:author="Ly J Võ Trúc" w:date="2021-10-29T00:10:00Z" w:initials="">
    <w:p w14:paraId="4AC59A40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CƠ RĂNG TRƯỚC+ 4 CƠ GIAN SƯỜN</w:t>
      </w:r>
    </w:p>
  </w:comment>
  <w:comment w:id="27" w:author="Ly J Võ Trúc" w:date="2021-10-29T00:13:00Z" w:initials="">
    <w:p w14:paraId="4AC59A41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ĐOẠN 2</w:t>
      </w:r>
    </w:p>
  </w:comment>
  <w:comment w:id="28" w:author="Ly J Võ Trúc" w:date="2021-10-29T00:14:00Z" w:initials="">
    <w:p w14:paraId="4AC59A42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CÓ THỂ 1 HOẶC 2</w:t>
      </w:r>
    </w:p>
  </w:comment>
  <w:comment w:id="29" w:author="Ly J Võ Trúc" w:date="2021-10-29T00:25:00Z" w:initials="">
    <w:p w14:paraId="4AC59A43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TK HIỂN-ĐM ĐÙI, TM ĐÙI</w:t>
      </w:r>
    </w:p>
    <w:p w14:paraId="4AC59A44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NHÁNH TK CHO CƠ RỘNG TRONG VÀ TK HIỂN</w:t>
      </w:r>
    </w:p>
  </w:comment>
  <w:comment w:id="30" w:author="Ly J Võ Trúc" w:date="2021-10-29T00:30:00Z" w:initials="">
    <w:p w14:paraId="4AC59A45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KO THUỘC DM MẠC TREO TRÀNG DƯỚI</w:t>
      </w:r>
    </w:p>
  </w:comment>
  <w:comment w:id="31" w:author="Ly J Võ Trúc" w:date="2021-10-29T00:31:00Z" w:initials="">
    <w:p w14:paraId="4AC59A46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D3</w:t>
      </w:r>
    </w:p>
  </w:comment>
  <w:comment w:id="32" w:author="Ly J Võ Trúc" w:date="2021-10-29T00:38:00Z" w:initials="">
    <w:p w14:paraId="4AC59A47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RỄ MẠC TREO RUỘT NON ĐI TRƯỢC D3-ĐM CHỦ BỤNG-TM CHỦ DƯỚI-CƠ THẮT LƯNG PHẢI-NQUAN PHẢI-ĐM SINH DỤC PHẢI</w:t>
      </w:r>
    </w:p>
    <w:p w14:paraId="4AC59A48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RỄ MẠC TREO RUỘT NON ĐI TỪ GÓC TÁ HỖNG TRÀNG TỚI HỒI MANH TRÀNG (SANG PHẢI)</w:t>
      </w:r>
    </w:p>
  </w:comment>
  <w:comment w:id="33" w:author="Ly J Võ Trúc" w:date="2021-10-29T00:31:00Z" w:initials="">
    <w:p w14:paraId="4AC59A49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D3 THÌ CÒN, D4 THÌ KO</w:t>
      </w:r>
    </w:p>
  </w:comment>
  <w:comment w:id="35" w:author="Ly J Võ Trúc" w:date="2021-10-29T00:43:00Z" w:initials="">
    <w:p w14:paraId="4AC59A4A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TRÒN LỚN-TRÒN BÉ- ĐẦU DÀI CƠ TAM ĐẦU</w:t>
      </w:r>
    </w:p>
  </w:comment>
  <w:comment w:id="37" w:author="Ly J Võ Trúc" w:date="2021-10-29T00:52:00Z" w:initials="">
    <w:p w14:paraId="4AC59A4B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ĐM VỊ TRÁI QUẶT NGƯỢC LÊN CUNG CẤP MÁU CHO TÂM VỊ-ĐÁY VỊ-THỰC QUẢN</w:t>
      </w:r>
    </w:p>
  </w:comment>
  <w:comment w:id="38" w:author="Ly J Võ Trúc" w:date="2021-10-29T00:52:00Z" w:initials="">
    <w:p w14:paraId="4AC59A4C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ĐM THÂN TẠNG 2 ĐM  HOÀNH DƯỚI CÓ KHI CC MÁU</w:t>
      </w:r>
    </w:p>
    <w:p w14:paraId="4AC59A4D" w14:textId="77777777" w:rsidR="00C273A6" w:rsidRDefault="00083D6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CHO ĐỌẠN DƯỚI THỰC QUẢN-TÂM VỊ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AC59A1B" w15:done="0"/>
  <w15:commentEx w15:paraId="4AC59A1C" w15:done="0"/>
  <w15:commentEx w15:paraId="4AC59A1D" w15:done="0"/>
  <w15:commentEx w15:paraId="4AC59A1F" w15:done="0"/>
  <w15:commentEx w15:paraId="4AC59A20" w15:done="0"/>
  <w15:commentEx w15:paraId="4AC59A21" w15:done="0"/>
  <w15:commentEx w15:paraId="4AC59A23" w15:done="0"/>
  <w15:commentEx w15:paraId="4AC59A24" w15:done="0"/>
  <w15:commentEx w15:paraId="4AC59A25" w15:done="0"/>
  <w15:commentEx w15:paraId="4AC59A26" w15:done="0"/>
  <w15:commentEx w15:paraId="4AC59A27" w15:done="0"/>
  <w15:commentEx w15:paraId="4AC59A28" w15:done="0"/>
  <w15:commentEx w15:paraId="4AC59A2B" w15:done="0"/>
  <w15:commentEx w15:paraId="4AC59A2C" w15:done="0"/>
  <w15:commentEx w15:paraId="4AC59A2D" w15:done="0"/>
  <w15:commentEx w15:paraId="4AC59A2F" w15:done="0"/>
  <w15:commentEx w15:paraId="4AC59A32" w15:done="0"/>
  <w15:commentEx w15:paraId="4AC59A35" w15:done="0"/>
  <w15:commentEx w15:paraId="4AC59A39" w15:done="0"/>
  <w15:commentEx w15:paraId="4AC59A3B" w15:done="0"/>
  <w15:commentEx w15:paraId="4AC59A3C" w15:done="0"/>
  <w15:commentEx w15:paraId="4AC59A3D" w15:done="0"/>
  <w15:commentEx w15:paraId="4AC59A3F" w15:done="0"/>
  <w15:commentEx w15:paraId="4AC59A40" w15:done="0"/>
  <w15:commentEx w15:paraId="4AC59A41" w15:done="0"/>
  <w15:commentEx w15:paraId="4AC59A42" w15:done="0"/>
  <w15:commentEx w15:paraId="4AC59A44" w15:done="0"/>
  <w15:commentEx w15:paraId="4AC59A45" w15:done="0"/>
  <w15:commentEx w15:paraId="4AC59A46" w15:done="0"/>
  <w15:commentEx w15:paraId="4AC59A48" w15:done="0"/>
  <w15:commentEx w15:paraId="4AC59A49" w15:done="0"/>
  <w15:commentEx w15:paraId="4AC59A4A" w15:done="0"/>
  <w15:commentEx w15:paraId="4AC59A4B" w15:done="0"/>
  <w15:commentEx w15:paraId="4AC59A4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33925" w16cex:dateUtc="2021-10-29T06:39:00Z"/>
  <w16cex:commentExtensible w16cex:durableId="25433926" w16cex:dateUtc="2021-10-29T06:39:00Z"/>
  <w16cex:commentExtensible w16cex:durableId="25433927" w16cex:dateUtc="2021-10-29T06:40:00Z"/>
  <w16cex:commentExtensible w16cex:durableId="25433928" w16cex:dateUtc="2021-10-29T06:42:00Z"/>
  <w16cex:commentExtensible w16cex:durableId="25433929" w16cex:dateUtc="2021-10-29T06:43:00Z"/>
  <w16cex:commentExtensible w16cex:durableId="2543392A" w16cex:dateUtc="2021-10-29T06:45:00Z"/>
  <w16cex:commentExtensible w16cex:durableId="2543392B" w16cex:dateUtc="2021-10-29T06:46:00Z"/>
  <w16cex:commentExtensible w16cex:durableId="2543392C" w16cex:dateUtc="2021-10-29T06:47:00Z"/>
  <w16cex:commentExtensible w16cex:durableId="2543392D" w16cex:dateUtc="2021-10-29T06:48:00Z"/>
  <w16cex:commentExtensible w16cex:durableId="2543392E" w16cex:dateUtc="2021-10-29T06:49:00Z"/>
  <w16cex:commentExtensible w16cex:durableId="2543392F" w16cex:dateUtc="2021-10-29T06:52:00Z"/>
  <w16cex:commentExtensible w16cex:durableId="25433930" w16cex:dateUtc="2021-10-29T06:53:00Z"/>
  <w16cex:commentExtensible w16cex:durableId="25433931" w16cex:dateUtc="2021-10-29T21:16:00Z"/>
  <w16cex:commentExtensible w16cex:durableId="25433932" w16cex:dateUtc="2021-10-29T06:54:00Z"/>
  <w16cex:commentExtensible w16cex:durableId="25433933" w16cex:dateUtc="2021-10-29T06:55:00Z"/>
  <w16cex:commentExtensible w16cex:durableId="25433934" w16cex:dateUtc="2021-10-29T06:55:00Z"/>
  <w16cex:commentExtensible w16cex:durableId="25433935" w16cex:dateUtc="2021-10-29T06:58:00Z"/>
  <w16cex:commentExtensible w16cex:durableId="25433936" w16cex:dateUtc="2021-10-29T07:08:00Z"/>
  <w16cex:commentExtensible w16cex:durableId="25433937" w16cex:dateUtc="2021-10-29T07:09:00Z"/>
  <w16cex:commentExtensible w16cex:durableId="25433938" w16cex:dateUtc="2021-10-29T07:33:00Z"/>
  <w16cex:commentExtensible w16cex:durableId="25433939" w16cex:dateUtc="2021-10-29T07:34:00Z"/>
  <w16cex:commentExtensible w16cex:durableId="2543393A" w16cex:dateUtc="2021-10-29T07:36:00Z"/>
  <w16cex:commentExtensible w16cex:durableId="2543393B" w16cex:dateUtc="2021-10-29T07:42:00Z"/>
  <w16cex:commentExtensible w16cex:durableId="2543393C" w16cex:dateUtc="2021-10-29T07:10:00Z"/>
  <w16cex:commentExtensible w16cex:durableId="2543393D" w16cex:dateUtc="2021-10-29T07:13:00Z"/>
  <w16cex:commentExtensible w16cex:durableId="2543393E" w16cex:dateUtc="2021-10-29T07:14:00Z"/>
  <w16cex:commentExtensible w16cex:durableId="2543393F" w16cex:dateUtc="2021-10-29T07:25:00Z"/>
  <w16cex:commentExtensible w16cex:durableId="25433940" w16cex:dateUtc="2021-10-29T07:30:00Z"/>
  <w16cex:commentExtensible w16cex:durableId="25433941" w16cex:dateUtc="2021-10-29T07:31:00Z"/>
  <w16cex:commentExtensible w16cex:durableId="25433942" w16cex:dateUtc="2021-10-29T07:38:00Z"/>
  <w16cex:commentExtensible w16cex:durableId="25433943" w16cex:dateUtc="2021-10-29T07:31:00Z"/>
  <w16cex:commentExtensible w16cex:durableId="25433944" w16cex:dateUtc="2021-10-29T07:43:00Z"/>
  <w16cex:commentExtensible w16cex:durableId="25433945" w16cex:dateUtc="2021-10-29T07:52:00Z"/>
  <w16cex:commentExtensible w16cex:durableId="25433946" w16cex:dateUtc="2021-10-29T07:5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AC59A1B" w16cid:durableId="25433925"/>
  <w16cid:commentId w16cid:paraId="4AC59A1C" w16cid:durableId="25433926"/>
  <w16cid:commentId w16cid:paraId="4AC59A1D" w16cid:durableId="25433927"/>
  <w16cid:commentId w16cid:paraId="4AC59A1F" w16cid:durableId="25433928"/>
  <w16cid:commentId w16cid:paraId="4AC59A20" w16cid:durableId="25433929"/>
  <w16cid:commentId w16cid:paraId="4AC59A21" w16cid:durableId="2543392A"/>
  <w16cid:commentId w16cid:paraId="4AC59A23" w16cid:durableId="2543392B"/>
  <w16cid:commentId w16cid:paraId="4AC59A24" w16cid:durableId="2543392C"/>
  <w16cid:commentId w16cid:paraId="4AC59A25" w16cid:durableId="2543392D"/>
  <w16cid:commentId w16cid:paraId="4AC59A26" w16cid:durableId="2543392E"/>
  <w16cid:commentId w16cid:paraId="4AC59A27" w16cid:durableId="2543392F"/>
  <w16cid:commentId w16cid:paraId="4AC59A28" w16cid:durableId="25433930"/>
  <w16cid:commentId w16cid:paraId="4AC59A2B" w16cid:durableId="25433931"/>
  <w16cid:commentId w16cid:paraId="4AC59A2C" w16cid:durableId="25433932"/>
  <w16cid:commentId w16cid:paraId="4AC59A2D" w16cid:durableId="25433933"/>
  <w16cid:commentId w16cid:paraId="4AC59A2F" w16cid:durableId="25433934"/>
  <w16cid:commentId w16cid:paraId="4AC59A32" w16cid:durableId="25433935"/>
  <w16cid:commentId w16cid:paraId="4AC59A35" w16cid:durableId="25433936"/>
  <w16cid:commentId w16cid:paraId="4AC59A39" w16cid:durableId="25433937"/>
  <w16cid:commentId w16cid:paraId="4AC59A3B" w16cid:durableId="25433938"/>
  <w16cid:commentId w16cid:paraId="4AC59A3C" w16cid:durableId="25433939"/>
  <w16cid:commentId w16cid:paraId="4AC59A3D" w16cid:durableId="2543393A"/>
  <w16cid:commentId w16cid:paraId="4AC59A3F" w16cid:durableId="2543393B"/>
  <w16cid:commentId w16cid:paraId="4AC59A40" w16cid:durableId="2543393C"/>
  <w16cid:commentId w16cid:paraId="4AC59A41" w16cid:durableId="2543393D"/>
  <w16cid:commentId w16cid:paraId="4AC59A42" w16cid:durableId="2543393E"/>
  <w16cid:commentId w16cid:paraId="4AC59A44" w16cid:durableId="2543393F"/>
  <w16cid:commentId w16cid:paraId="4AC59A45" w16cid:durableId="25433940"/>
  <w16cid:commentId w16cid:paraId="4AC59A46" w16cid:durableId="25433941"/>
  <w16cid:commentId w16cid:paraId="4AC59A48" w16cid:durableId="25433942"/>
  <w16cid:commentId w16cid:paraId="4AC59A49" w16cid:durableId="25433943"/>
  <w16cid:commentId w16cid:paraId="4AC59A4A" w16cid:durableId="25433944"/>
  <w16cid:commentId w16cid:paraId="4AC59A4B" w16cid:durableId="25433945"/>
  <w16cid:commentId w16cid:paraId="4AC59A4D" w16cid:durableId="2543394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E0D24"/>
    <w:multiLevelType w:val="multilevel"/>
    <w:tmpl w:val="B386BE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FF7295"/>
    <w:multiLevelType w:val="multilevel"/>
    <w:tmpl w:val="14BE1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73A6"/>
    <w:rsid w:val="000076D4"/>
    <w:rsid w:val="00083D68"/>
    <w:rsid w:val="00177F5F"/>
    <w:rsid w:val="001B780C"/>
    <w:rsid w:val="003827D5"/>
    <w:rsid w:val="00442FF1"/>
    <w:rsid w:val="004B3679"/>
    <w:rsid w:val="00AD73C6"/>
    <w:rsid w:val="00B4048D"/>
    <w:rsid w:val="00C273A6"/>
    <w:rsid w:val="00C429BE"/>
    <w:rsid w:val="00CF68B7"/>
    <w:rsid w:val="00E26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59915"/>
  <w15:docId w15:val="{53799216-4EDE-4FAF-928D-D0DB237CE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5" Type="http://schemas.openxmlformats.org/officeDocument/2006/relationships/comments" Target="comment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1204</Words>
  <Characters>6864</Characters>
  <Application>Microsoft Office Word</Application>
  <DocSecurity>4</DocSecurity>
  <Lines>57</Lines>
  <Paragraphs>16</Paragraphs>
  <ScaleCrop>false</ScaleCrop>
  <Company/>
  <LinksUpToDate>false</LinksUpToDate>
  <CharactersWithSpaces>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Thi Minh Thu</dc:creator>
  <cp:keywords/>
  <cp:lastModifiedBy>Truong Thi Minh Thu</cp:lastModifiedBy>
  <cp:revision>13</cp:revision>
  <dcterms:created xsi:type="dcterms:W3CDTF">2021-11-20T17:06:00Z</dcterms:created>
  <dcterms:modified xsi:type="dcterms:W3CDTF">2021-11-20T18:31:00Z</dcterms:modified>
</cp:coreProperties>
</file>